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FCC" w:rsidRPr="008D7B2A" w:rsidRDefault="006A7FCC" w:rsidP="006A7FCC">
      <w:pPr>
        <w:jc w:val="center"/>
        <w:rPr>
          <w:b/>
          <w:bCs/>
          <w:sz w:val="20"/>
          <w:szCs w:val="20"/>
        </w:rPr>
      </w:pPr>
      <w:r w:rsidRPr="00A42C25">
        <w:rPr>
          <w:b/>
          <w:bCs/>
          <w:sz w:val="28"/>
          <w:szCs w:val="28"/>
        </w:rPr>
        <w:t>Бюллетень голосования</w:t>
      </w:r>
      <w:r w:rsidRPr="00A42C25">
        <w:rPr>
          <w:bCs/>
          <w:sz w:val="28"/>
          <w:szCs w:val="28"/>
        </w:rPr>
        <w:t xml:space="preserve"> </w:t>
      </w:r>
      <w:r w:rsidRPr="00EE4FC3">
        <w:rPr>
          <w:b/>
          <w:bCs/>
          <w:sz w:val="28"/>
          <w:szCs w:val="28"/>
        </w:rPr>
        <w:t>№</w:t>
      </w:r>
      <w:r w:rsidRPr="00A42C25">
        <w:rPr>
          <w:bCs/>
          <w:sz w:val="28"/>
          <w:szCs w:val="28"/>
        </w:rPr>
        <w:t>_______   (</w:t>
      </w:r>
      <w:r w:rsidRPr="00E2457D">
        <w:rPr>
          <w:bCs/>
          <w:sz w:val="20"/>
          <w:szCs w:val="20"/>
        </w:rPr>
        <w:t>№ квартиры</w:t>
      </w:r>
      <w:r>
        <w:rPr>
          <w:bCs/>
          <w:sz w:val="20"/>
          <w:szCs w:val="20"/>
        </w:rPr>
        <w:t>/ помещения</w:t>
      </w:r>
      <w:r w:rsidRPr="00E2457D">
        <w:rPr>
          <w:bCs/>
          <w:sz w:val="20"/>
          <w:szCs w:val="20"/>
        </w:rPr>
        <w:t xml:space="preserve">) </w:t>
      </w:r>
      <w:r>
        <w:rPr>
          <w:bCs/>
          <w:sz w:val="20"/>
          <w:szCs w:val="20"/>
        </w:rPr>
        <w:t xml:space="preserve">         </w:t>
      </w:r>
      <w:r w:rsidRPr="008D7B2A">
        <w:rPr>
          <w:b/>
          <w:bCs/>
          <w:sz w:val="20"/>
          <w:szCs w:val="20"/>
        </w:rPr>
        <w:t>ЗАПОЛНЯТЬ ОБЯЗАТЕЛЬНО!!!!!</w:t>
      </w:r>
    </w:p>
    <w:p w:rsidR="006A7FCC" w:rsidRDefault="006A7FCC" w:rsidP="006A7FCC">
      <w:pPr>
        <w:jc w:val="center"/>
        <w:rPr>
          <w:bCs/>
          <w:i/>
          <w:sz w:val="20"/>
          <w:szCs w:val="20"/>
        </w:rPr>
      </w:pPr>
      <w:r w:rsidRPr="006A7FCC">
        <w:rPr>
          <w:b/>
          <w:bCs/>
          <w:i/>
          <w:sz w:val="20"/>
          <w:szCs w:val="20"/>
        </w:rPr>
        <w:t>на общем собрании собственников помещений</w:t>
      </w:r>
      <w:r>
        <w:rPr>
          <w:bCs/>
          <w:i/>
          <w:sz w:val="20"/>
          <w:szCs w:val="20"/>
        </w:rPr>
        <w:t xml:space="preserve"> в жилом доме № 16А по пр-ту Боголюбова, г. Дубна, </w:t>
      </w:r>
      <w:r w:rsidRPr="00E2457D">
        <w:rPr>
          <w:bCs/>
          <w:i/>
          <w:sz w:val="20"/>
          <w:szCs w:val="20"/>
        </w:rPr>
        <w:t xml:space="preserve"> </w:t>
      </w:r>
    </w:p>
    <w:p w:rsidR="006A7FCC" w:rsidRDefault="006A7FCC" w:rsidP="006A7FCC">
      <w:pPr>
        <w:jc w:val="center"/>
        <w:rPr>
          <w:bCs/>
          <w:i/>
          <w:sz w:val="20"/>
          <w:szCs w:val="20"/>
        </w:rPr>
      </w:pPr>
      <w:r w:rsidRPr="00E2457D">
        <w:rPr>
          <w:bCs/>
          <w:i/>
          <w:sz w:val="20"/>
          <w:szCs w:val="20"/>
        </w:rPr>
        <w:t xml:space="preserve">проводимом в </w:t>
      </w:r>
      <w:r w:rsidRPr="00E2457D">
        <w:rPr>
          <w:i/>
          <w:sz w:val="20"/>
          <w:szCs w:val="20"/>
        </w:rPr>
        <w:t xml:space="preserve">форме </w:t>
      </w:r>
      <w:r>
        <w:rPr>
          <w:i/>
          <w:sz w:val="20"/>
          <w:szCs w:val="20"/>
        </w:rPr>
        <w:t xml:space="preserve"> </w:t>
      </w:r>
      <w:r w:rsidRPr="00E2457D">
        <w:rPr>
          <w:i/>
          <w:sz w:val="20"/>
          <w:szCs w:val="20"/>
        </w:rPr>
        <w:t>заочного голосования</w:t>
      </w:r>
      <w:r w:rsidRPr="00E2457D">
        <w:rPr>
          <w:bCs/>
          <w:i/>
          <w:sz w:val="20"/>
          <w:szCs w:val="20"/>
        </w:rPr>
        <w:t xml:space="preserve"> </w:t>
      </w:r>
    </w:p>
    <w:p w:rsidR="006A7FCC" w:rsidRPr="00E2457D" w:rsidRDefault="006A7FCC" w:rsidP="006A7FCC">
      <w:pPr>
        <w:jc w:val="center"/>
        <w:rPr>
          <w:bCs/>
          <w:i/>
          <w:sz w:val="20"/>
          <w:szCs w:val="20"/>
        </w:rPr>
      </w:pPr>
      <w:r w:rsidRPr="00E2457D">
        <w:rPr>
          <w:bCs/>
          <w:i/>
          <w:sz w:val="20"/>
          <w:szCs w:val="20"/>
        </w:rPr>
        <w:t>по адресу: Московская область, г. Дубна, проспект Боголюбова, д. 16А</w:t>
      </w:r>
    </w:p>
    <w:p w:rsidR="001117FF" w:rsidRPr="00A04B56" w:rsidRDefault="00A04B56" w:rsidP="001117F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</w:t>
      </w:r>
      <w:r w:rsidRPr="00A04B56">
        <w:rPr>
          <w:bCs/>
          <w:sz w:val="28"/>
          <w:szCs w:val="28"/>
        </w:rPr>
        <w:t>19 декабря</w:t>
      </w:r>
      <w:r w:rsidR="00E912F2">
        <w:rPr>
          <w:bCs/>
          <w:sz w:val="28"/>
          <w:szCs w:val="28"/>
        </w:rPr>
        <w:t xml:space="preserve"> по 28</w:t>
      </w:r>
      <w:r w:rsidR="00B53154">
        <w:rPr>
          <w:bCs/>
          <w:sz w:val="28"/>
          <w:szCs w:val="28"/>
        </w:rPr>
        <w:t xml:space="preserve"> декабря 2016</w:t>
      </w:r>
      <w:r>
        <w:rPr>
          <w:bCs/>
          <w:sz w:val="28"/>
          <w:szCs w:val="28"/>
        </w:rPr>
        <w:t>г</w:t>
      </w:r>
      <w:r w:rsidR="00E912F2">
        <w:rPr>
          <w:bCs/>
          <w:sz w:val="28"/>
          <w:szCs w:val="28"/>
        </w:rPr>
        <w:t xml:space="preserve"> включительно</w:t>
      </w:r>
    </w:p>
    <w:p w:rsidR="006A7FCC" w:rsidRDefault="006A7FCC" w:rsidP="006A7FCC">
      <w:pPr>
        <w:jc w:val="center"/>
        <w:rPr>
          <w:bCs/>
          <w:sz w:val="22"/>
          <w:szCs w:val="22"/>
        </w:rPr>
      </w:pPr>
    </w:p>
    <w:p w:rsidR="006A7FCC" w:rsidRPr="008D7B2A" w:rsidRDefault="006A7FCC" w:rsidP="006A7FCC">
      <w:pPr>
        <w:jc w:val="center"/>
        <w:rPr>
          <w:b/>
          <w:bCs/>
          <w:sz w:val="20"/>
          <w:szCs w:val="20"/>
        </w:rPr>
      </w:pPr>
      <w:r w:rsidRPr="008D7B2A">
        <w:rPr>
          <w:bCs/>
          <w:sz w:val="22"/>
          <w:szCs w:val="22"/>
        </w:rPr>
        <w:t xml:space="preserve">Сведения о собственнике помещения </w:t>
      </w:r>
      <w:r w:rsidRPr="008D7B2A">
        <w:rPr>
          <w:bCs/>
          <w:i/>
          <w:sz w:val="22"/>
          <w:szCs w:val="22"/>
        </w:rPr>
        <w:t>(Ф.И.О. / наименование юридического лица):</w:t>
      </w:r>
      <w:r w:rsidRPr="00EE4FC3">
        <w:rPr>
          <w:bCs/>
          <w:sz w:val="20"/>
          <w:szCs w:val="20"/>
        </w:rPr>
        <w:t xml:space="preserve"> </w:t>
      </w:r>
      <w:r w:rsidRPr="008D7B2A">
        <w:rPr>
          <w:b/>
          <w:bCs/>
          <w:sz w:val="20"/>
          <w:szCs w:val="20"/>
        </w:rPr>
        <w:t>ЗАПОЛНЯТЬ ОБЯЗАТЕЛЬНО!!!!!</w:t>
      </w:r>
    </w:p>
    <w:p w:rsidR="006A7FCC" w:rsidRDefault="006A7FCC" w:rsidP="006A7FCC">
      <w:pPr>
        <w:rPr>
          <w:bCs/>
          <w:sz w:val="20"/>
          <w:szCs w:val="20"/>
        </w:rPr>
      </w:pPr>
    </w:p>
    <w:p w:rsidR="006A7FCC" w:rsidRPr="00E2457D" w:rsidRDefault="006A7FCC" w:rsidP="006A7FCC">
      <w:pPr>
        <w:rPr>
          <w:bCs/>
          <w:i/>
          <w:sz w:val="20"/>
          <w:szCs w:val="20"/>
          <w:u w:val="single"/>
        </w:rPr>
      </w:pPr>
      <w:r w:rsidRPr="00E2457D">
        <w:rPr>
          <w:bCs/>
          <w:sz w:val="20"/>
          <w:szCs w:val="20"/>
        </w:rPr>
        <w:t>_________________________________________________________________</w:t>
      </w:r>
      <w:r>
        <w:rPr>
          <w:bCs/>
          <w:sz w:val="20"/>
          <w:szCs w:val="20"/>
        </w:rPr>
        <w:t>____________________________________</w:t>
      </w:r>
      <w:r w:rsidRPr="00E2457D">
        <w:rPr>
          <w:bCs/>
          <w:sz w:val="20"/>
          <w:szCs w:val="20"/>
        </w:rPr>
        <w:t>_________.</w:t>
      </w:r>
    </w:p>
    <w:p w:rsidR="006A7FCC" w:rsidRPr="00E2457D" w:rsidRDefault="006A7FCC" w:rsidP="006A7FCC">
      <w:pPr>
        <w:ind w:firstLine="708"/>
        <w:jc w:val="both"/>
        <w:rPr>
          <w:bCs/>
          <w:sz w:val="20"/>
          <w:szCs w:val="20"/>
        </w:rPr>
      </w:pPr>
    </w:p>
    <w:p w:rsidR="0038382C" w:rsidRPr="00E2457D" w:rsidRDefault="00463571" w:rsidP="00510D7C">
      <w:pPr>
        <w:jc w:val="both"/>
        <w:rPr>
          <w:bCs/>
          <w:sz w:val="20"/>
          <w:szCs w:val="20"/>
        </w:rPr>
      </w:pPr>
      <w:r w:rsidRPr="00E2457D">
        <w:rPr>
          <w:bCs/>
          <w:sz w:val="20"/>
          <w:szCs w:val="20"/>
        </w:rPr>
        <w:t>Если за собственника голосует его ПРЕДСТАВИТЕЛЬ, то на обратной стороне бюллетеня он пишет свои Ф.И.О.</w:t>
      </w:r>
      <w:r w:rsidR="008C7D69" w:rsidRPr="00E2457D">
        <w:rPr>
          <w:bCs/>
          <w:sz w:val="20"/>
          <w:szCs w:val="20"/>
        </w:rPr>
        <w:t xml:space="preserve"> </w:t>
      </w:r>
      <w:r w:rsidRPr="00E2457D">
        <w:rPr>
          <w:bCs/>
          <w:sz w:val="20"/>
          <w:szCs w:val="20"/>
        </w:rPr>
        <w:t>и основание</w:t>
      </w:r>
      <w:r w:rsidR="00BF3B0B" w:rsidRPr="00E2457D">
        <w:rPr>
          <w:bCs/>
          <w:sz w:val="20"/>
          <w:szCs w:val="20"/>
        </w:rPr>
        <w:t>,</w:t>
      </w:r>
      <w:r w:rsidRPr="00E2457D">
        <w:rPr>
          <w:bCs/>
          <w:sz w:val="20"/>
          <w:szCs w:val="20"/>
        </w:rPr>
        <w:t xml:space="preserve"> по которому голосует</w:t>
      </w:r>
      <w:r w:rsidR="00E6780C" w:rsidRPr="00E2457D">
        <w:rPr>
          <w:bCs/>
          <w:sz w:val="20"/>
          <w:szCs w:val="20"/>
        </w:rPr>
        <w:t>,</w:t>
      </w:r>
      <w:r w:rsidR="00BF3B0B" w:rsidRPr="00E2457D">
        <w:rPr>
          <w:bCs/>
          <w:sz w:val="20"/>
          <w:szCs w:val="20"/>
        </w:rPr>
        <w:t xml:space="preserve"> например</w:t>
      </w:r>
      <w:r w:rsidR="00E6780C" w:rsidRPr="00E2457D">
        <w:rPr>
          <w:bCs/>
          <w:sz w:val="20"/>
          <w:szCs w:val="20"/>
        </w:rPr>
        <w:t>,</w:t>
      </w:r>
      <w:r w:rsidR="00BF3B0B" w:rsidRPr="00E2457D">
        <w:rPr>
          <w:bCs/>
          <w:sz w:val="20"/>
          <w:szCs w:val="20"/>
        </w:rPr>
        <w:t xml:space="preserve"> по </w:t>
      </w:r>
      <w:r w:rsidR="00BF3B0B" w:rsidRPr="00E2457D">
        <w:rPr>
          <w:bCs/>
          <w:i/>
          <w:sz w:val="20"/>
          <w:szCs w:val="20"/>
        </w:rPr>
        <w:t xml:space="preserve">доверенности </w:t>
      </w:r>
      <w:r w:rsidRPr="00E2457D">
        <w:rPr>
          <w:bCs/>
          <w:i/>
          <w:sz w:val="20"/>
          <w:szCs w:val="20"/>
        </w:rPr>
        <w:t>(копию нужно приложить к бюллетеню</w:t>
      </w:r>
      <w:r w:rsidR="00610774" w:rsidRPr="00E2457D">
        <w:rPr>
          <w:bCs/>
          <w:i/>
          <w:sz w:val="20"/>
          <w:szCs w:val="20"/>
        </w:rPr>
        <w:t>)</w:t>
      </w:r>
      <w:r w:rsidR="00510D7C">
        <w:rPr>
          <w:bCs/>
          <w:i/>
          <w:sz w:val="20"/>
          <w:szCs w:val="20"/>
        </w:rPr>
        <w:t>.</w:t>
      </w:r>
      <w:r w:rsidR="00BF3B0B" w:rsidRPr="00E2457D">
        <w:rPr>
          <w:bCs/>
          <w:i/>
          <w:sz w:val="20"/>
          <w:szCs w:val="20"/>
        </w:rPr>
        <w:t xml:space="preserve"> </w:t>
      </w:r>
      <w:r w:rsidR="00510D7C">
        <w:rPr>
          <w:bCs/>
          <w:sz w:val="20"/>
          <w:szCs w:val="20"/>
        </w:rPr>
        <w:t>З</w:t>
      </w:r>
      <w:r w:rsidRPr="00E2457D">
        <w:rPr>
          <w:bCs/>
          <w:sz w:val="20"/>
          <w:szCs w:val="20"/>
        </w:rPr>
        <w:t>а своего несовершеннолетнего ребенка голосует род</w:t>
      </w:r>
      <w:r w:rsidR="00BF3B0B" w:rsidRPr="00E2457D">
        <w:rPr>
          <w:bCs/>
          <w:sz w:val="20"/>
          <w:szCs w:val="20"/>
        </w:rPr>
        <w:t>итель</w:t>
      </w:r>
      <w:r w:rsidR="00510D7C">
        <w:rPr>
          <w:bCs/>
          <w:sz w:val="20"/>
          <w:szCs w:val="20"/>
        </w:rPr>
        <w:t xml:space="preserve"> (на обороте бюллетеня указываются реквизиты Свидетельства о рождении ребенка).  З</w:t>
      </w:r>
      <w:r w:rsidR="00BF3B0B" w:rsidRPr="00E2457D">
        <w:rPr>
          <w:bCs/>
          <w:sz w:val="20"/>
          <w:szCs w:val="20"/>
        </w:rPr>
        <w:t>а недееспособного гражданина голосует его</w:t>
      </w:r>
      <w:r w:rsidR="0038382C" w:rsidRPr="00E2457D">
        <w:rPr>
          <w:bCs/>
          <w:sz w:val="20"/>
          <w:szCs w:val="20"/>
        </w:rPr>
        <w:t xml:space="preserve"> </w:t>
      </w:r>
      <w:r w:rsidR="00F36422">
        <w:rPr>
          <w:bCs/>
          <w:sz w:val="20"/>
          <w:szCs w:val="20"/>
        </w:rPr>
        <w:t>попечитель</w:t>
      </w:r>
      <w:r w:rsidR="00F13237" w:rsidRPr="00E2457D">
        <w:rPr>
          <w:bCs/>
          <w:sz w:val="20"/>
          <w:szCs w:val="20"/>
        </w:rPr>
        <w:t>.</w:t>
      </w:r>
      <w:r w:rsidR="00B44E50" w:rsidRPr="00E2457D">
        <w:rPr>
          <w:bCs/>
          <w:sz w:val="20"/>
          <w:szCs w:val="20"/>
        </w:rPr>
        <w:t xml:space="preserve"> </w:t>
      </w:r>
    </w:p>
    <w:p w:rsidR="006867B2" w:rsidRDefault="006867B2" w:rsidP="00E2457D">
      <w:pPr>
        <w:spacing w:line="100" w:lineRule="atLeast"/>
        <w:jc w:val="center"/>
        <w:rPr>
          <w:bCs/>
          <w:sz w:val="20"/>
          <w:szCs w:val="20"/>
        </w:rPr>
      </w:pPr>
    </w:p>
    <w:p w:rsidR="00E2457D" w:rsidRDefault="006867B2" w:rsidP="00E2457D">
      <w:pPr>
        <w:spacing w:line="100" w:lineRule="atLeast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Для того,</w:t>
      </w:r>
      <w:r w:rsidR="00E2457D" w:rsidRPr="00E2457D">
        <w:rPr>
          <w:bCs/>
          <w:sz w:val="20"/>
          <w:szCs w:val="20"/>
        </w:rPr>
        <w:t xml:space="preserve"> чтобы проголосовать за один из вариантов,</w:t>
      </w:r>
      <w:r w:rsidR="00E2457D" w:rsidRPr="00E2457D">
        <w:rPr>
          <w:b/>
          <w:bCs/>
          <w:sz w:val="20"/>
          <w:szCs w:val="20"/>
        </w:rPr>
        <w:t xml:space="preserve"> поставьте </w:t>
      </w:r>
      <w:r w:rsidR="00E2457D" w:rsidRPr="00E2457D">
        <w:rPr>
          <w:bCs/>
          <w:sz w:val="20"/>
          <w:szCs w:val="20"/>
        </w:rPr>
        <w:t xml:space="preserve">ГАЛОЧКУ  </w:t>
      </w:r>
      <w:r w:rsidR="00E2457D" w:rsidRPr="00E2457D">
        <w:rPr>
          <w:b/>
          <w:bCs/>
          <w:sz w:val="20"/>
          <w:szCs w:val="20"/>
        </w:rPr>
        <w:t xml:space="preserve"> -</w:t>
      </w:r>
      <w:r w:rsidR="00E2457D" w:rsidRPr="00E2457D">
        <w:rPr>
          <w:b/>
          <w:bCs/>
          <w:sz w:val="20"/>
          <w:szCs w:val="20"/>
          <w:lang w:val="en-US"/>
        </w:rPr>
        <w:t>V</w:t>
      </w:r>
      <w:r w:rsidR="00E2457D" w:rsidRPr="00E2457D">
        <w:rPr>
          <w:b/>
          <w:bCs/>
          <w:sz w:val="20"/>
          <w:szCs w:val="20"/>
        </w:rPr>
        <w:t xml:space="preserve">-      в поле выбранного Вами решения. </w:t>
      </w:r>
      <w:r w:rsidR="00E2457D" w:rsidRPr="00E2457D">
        <w:rPr>
          <w:bCs/>
          <w:sz w:val="20"/>
          <w:szCs w:val="20"/>
        </w:rPr>
        <w:t>Все необходимые документы для принятия решений</w:t>
      </w:r>
      <w:r w:rsidR="00E2457D" w:rsidRPr="00E2457D">
        <w:rPr>
          <w:b/>
          <w:bCs/>
          <w:sz w:val="20"/>
          <w:szCs w:val="20"/>
        </w:rPr>
        <w:t xml:space="preserve"> приложены к бюллетеню. Также с ними </w:t>
      </w:r>
      <w:r w:rsidR="00E2457D" w:rsidRPr="00E2457D">
        <w:rPr>
          <w:bCs/>
          <w:sz w:val="20"/>
          <w:szCs w:val="20"/>
        </w:rPr>
        <w:t xml:space="preserve">можно ознакомиться </w:t>
      </w:r>
      <w:r>
        <w:rPr>
          <w:bCs/>
          <w:sz w:val="20"/>
          <w:szCs w:val="20"/>
        </w:rPr>
        <w:t>на информационном стенде в каждом подъезде.</w:t>
      </w:r>
    </w:p>
    <w:p w:rsidR="00E2457D" w:rsidRDefault="00E2457D" w:rsidP="00E2457D">
      <w:pPr>
        <w:spacing w:line="100" w:lineRule="atLeast"/>
        <w:rPr>
          <w:b/>
          <w:sz w:val="20"/>
          <w:szCs w:val="20"/>
        </w:rPr>
      </w:pPr>
    </w:p>
    <w:p w:rsidR="00E2457D" w:rsidRPr="00A42C25" w:rsidRDefault="00E2457D" w:rsidP="00E2457D">
      <w:pPr>
        <w:spacing w:line="100" w:lineRule="atLeast"/>
        <w:rPr>
          <w:b/>
        </w:rPr>
      </w:pPr>
      <w:r w:rsidRPr="00A42C25">
        <w:rPr>
          <w:b/>
        </w:rPr>
        <w:t>Повестка заочного голосования:</w:t>
      </w:r>
    </w:p>
    <w:p w:rsidR="00762FB7" w:rsidRDefault="00762FB7" w:rsidP="00762FB7">
      <w:pPr>
        <w:numPr>
          <w:ilvl w:val="0"/>
          <w:numId w:val="2"/>
        </w:numPr>
        <w:rPr>
          <w:lang w:val="en-US"/>
        </w:rPr>
      </w:pPr>
      <w:r w:rsidRPr="00762FB7">
        <w:t>Избрание председателя, секретаря собрания</w:t>
      </w:r>
    </w:p>
    <w:p w:rsidR="00762FB7" w:rsidRDefault="00762FB7" w:rsidP="00762FB7">
      <w:pPr>
        <w:numPr>
          <w:ilvl w:val="0"/>
          <w:numId w:val="2"/>
        </w:numPr>
      </w:pPr>
      <w:r>
        <w:rPr>
          <w:lang w:val="en-US"/>
        </w:rPr>
        <w:t>Избрание</w:t>
      </w:r>
      <w:r w:rsidRPr="00762FB7">
        <w:t xml:space="preserve"> счетной комиссии.</w:t>
      </w:r>
    </w:p>
    <w:p w:rsidR="00B53154" w:rsidRPr="00762FB7" w:rsidRDefault="00B53154" w:rsidP="00B53154">
      <w:pPr>
        <w:numPr>
          <w:ilvl w:val="0"/>
          <w:numId w:val="2"/>
        </w:numPr>
        <w:ind w:left="709" w:hanging="349"/>
      </w:pPr>
      <w:r>
        <w:t xml:space="preserve">Утверждение сметы расходов </w:t>
      </w:r>
      <w:r w:rsidRPr="00B53154">
        <w:t>на содержание и текущий ремонт МКД № 16А, пр-т Боголюбова г.</w:t>
      </w:r>
      <w:bookmarkStart w:id="0" w:name="_GoBack"/>
      <w:bookmarkEnd w:id="0"/>
      <w:r w:rsidRPr="00B53154">
        <w:t>Дубна</w:t>
      </w:r>
      <w:r>
        <w:t xml:space="preserve"> на 2017 год</w:t>
      </w:r>
    </w:p>
    <w:p w:rsidR="00762FB7" w:rsidRDefault="00762FB7" w:rsidP="00762FB7">
      <w:pPr>
        <w:numPr>
          <w:ilvl w:val="0"/>
          <w:numId w:val="2"/>
        </w:numPr>
      </w:pPr>
      <w:r w:rsidRPr="00762FB7">
        <w:t>Утверждение</w:t>
      </w:r>
      <w:r w:rsidR="00B53154">
        <w:t xml:space="preserve"> целевого </w:t>
      </w:r>
      <w:r w:rsidRPr="00762FB7">
        <w:t xml:space="preserve"> тарифа на содержание и ремонт на 2017г</w:t>
      </w:r>
      <w:r w:rsidR="00B53154">
        <w:t xml:space="preserve"> для жилых и нежилых помещений</w:t>
      </w:r>
      <w:r w:rsidRPr="00762FB7">
        <w:t>.</w:t>
      </w:r>
    </w:p>
    <w:p w:rsidR="001F69C1" w:rsidRDefault="00762FB7" w:rsidP="00762FB7">
      <w:pPr>
        <w:numPr>
          <w:ilvl w:val="0"/>
          <w:numId w:val="2"/>
        </w:numPr>
        <w:jc w:val="both"/>
      </w:pPr>
      <w:r w:rsidRPr="00762FB7">
        <w:t>Определение места хранения протокола и бюллетеней</w:t>
      </w:r>
    </w:p>
    <w:p w:rsidR="00762FB7" w:rsidRPr="00762FB7" w:rsidRDefault="00762FB7" w:rsidP="00762FB7">
      <w:pPr>
        <w:ind w:firstLine="720"/>
        <w:jc w:val="both"/>
        <w:rPr>
          <w:i/>
        </w:rPr>
      </w:pPr>
      <w:r w:rsidRPr="00762FB7">
        <w:rPr>
          <w:i/>
        </w:rPr>
        <w:t>Вопрос о довыборах в Правление ТСН «Боголюбова 16А» снят с повестки дня ввиду того, что не было заявлено ни одной кандидатуры в члены Правления.</w:t>
      </w:r>
    </w:p>
    <w:p w:rsidR="001117FF" w:rsidRPr="00762FB7" w:rsidRDefault="001117FF" w:rsidP="00E2457D">
      <w:pPr>
        <w:jc w:val="center"/>
        <w:rPr>
          <w:bCs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654"/>
        <w:gridCol w:w="992"/>
        <w:gridCol w:w="993"/>
        <w:gridCol w:w="1095"/>
      </w:tblGrid>
      <w:tr w:rsidR="00CB2B69" w:rsidRPr="00CD3140" w:rsidTr="00E2457D">
        <w:tc>
          <w:tcPr>
            <w:tcW w:w="534" w:type="dxa"/>
          </w:tcPr>
          <w:p w:rsidR="00CB2B69" w:rsidRPr="00E2457D" w:rsidRDefault="00CB2B69" w:rsidP="00CD3140">
            <w:pPr>
              <w:jc w:val="center"/>
              <w:rPr>
                <w:sz w:val="20"/>
                <w:szCs w:val="20"/>
              </w:rPr>
            </w:pPr>
            <w:r w:rsidRPr="00E2457D">
              <w:rPr>
                <w:sz w:val="20"/>
                <w:szCs w:val="20"/>
              </w:rPr>
              <w:t>№</w:t>
            </w:r>
          </w:p>
        </w:tc>
        <w:tc>
          <w:tcPr>
            <w:tcW w:w="7654" w:type="dxa"/>
          </w:tcPr>
          <w:p w:rsidR="00CB2B69" w:rsidRPr="00E2457D" w:rsidRDefault="00CB2B69" w:rsidP="00C40B5F">
            <w:pPr>
              <w:jc w:val="center"/>
              <w:rPr>
                <w:b/>
                <w:sz w:val="20"/>
                <w:szCs w:val="20"/>
              </w:rPr>
            </w:pPr>
            <w:r w:rsidRPr="00E2457D">
              <w:rPr>
                <w:b/>
                <w:sz w:val="20"/>
                <w:szCs w:val="20"/>
              </w:rPr>
              <w:t>Вопросы повестки дня</w:t>
            </w:r>
          </w:p>
        </w:tc>
        <w:tc>
          <w:tcPr>
            <w:tcW w:w="992" w:type="dxa"/>
          </w:tcPr>
          <w:p w:rsidR="00CB2B69" w:rsidRPr="00E2457D" w:rsidRDefault="00CB2B69" w:rsidP="00CB2B69">
            <w:pPr>
              <w:jc w:val="center"/>
              <w:rPr>
                <w:b/>
                <w:sz w:val="20"/>
                <w:szCs w:val="20"/>
              </w:rPr>
            </w:pPr>
            <w:r w:rsidRPr="00E2457D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</w:tcPr>
          <w:p w:rsidR="00CB2B69" w:rsidRPr="00E2457D" w:rsidRDefault="00CB2B69" w:rsidP="00CD3140">
            <w:pPr>
              <w:jc w:val="center"/>
              <w:rPr>
                <w:b/>
                <w:sz w:val="20"/>
                <w:szCs w:val="20"/>
              </w:rPr>
            </w:pPr>
            <w:r w:rsidRPr="00E2457D">
              <w:rPr>
                <w:b/>
                <w:sz w:val="20"/>
                <w:szCs w:val="20"/>
              </w:rPr>
              <w:t>ПРОТИВ</w:t>
            </w:r>
          </w:p>
        </w:tc>
        <w:tc>
          <w:tcPr>
            <w:tcW w:w="1095" w:type="dxa"/>
          </w:tcPr>
          <w:p w:rsidR="00CB2B69" w:rsidRPr="00E2457D" w:rsidRDefault="00CB2B69" w:rsidP="00CD3140">
            <w:pPr>
              <w:jc w:val="center"/>
              <w:rPr>
                <w:b/>
                <w:sz w:val="20"/>
                <w:szCs w:val="20"/>
              </w:rPr>
            </w:pPr>
            <w:r w:rsidRPr="00E2457D">
              <w:rPr>
                <w:b/>
                <w:sz w:val="20"/>
                <w:szCs w:val="20"/>
              </w:rPr>
              <w:t>ВОЗДЕР</w:t>
            </w:r>
            <w:r w:rsidR="00E443BC" w:rsidRPr="00E2457D">
              <w:rPr>
                <w:b/>
                <w:sz w:val="20"/>
                <w:szCs w:val="20"/>
              </w:rPr>
              <w:t>-</w:t>
            </w:r>
            <w:r w:rsidRPr="00E2457D">
              <w:rPr>
                <w:b/>
                <w:sz w:val="20"/>
                <w:szCs w:val="20"/>
              </w:rPr>
              <w:t>ЖАЛСЯ</w:t>
            </w:r>
          </w:p>
        </w:tc>
      </w:tr>
      <w:tr w:rsidR="00CB2B69" w:rsidRPr="00B53154" w:rsidTr="00E2457D">
        <w:tc>
          <w:tcPr>
            <w:tcW w:w="534" w:type="dxa"/>
            <w:tcBorders>
              <w:bottom w:val="single" w:sz="8" w:space="0" w:color="auto"/>
            </w:tcBorders>
          </w:tcPr>
          <w:p w:rsidR="00CB2B69" w:rsidRPr="00B53154" w:rsidRDefault="00CB2B69" w:rsidP="00CB2B69">
            <w:pPr>
              <w:jc w:val="center"/>
              <w:rPr>
                <w:bCs/>
              </w:rPr>
            </w:pPr>
            <w:r w:rsidRPr="00B53154">
              <w:rPr>
                <w:bCs/>
              </w:rPr>
              <w:t>1</w:t>
            </w:r>
          </w:p>
        </w:tc>
        <w:tc>
          <w:tcPr>
            <w:tcW w:w="7654" w:type="dxa"/>
            <w:tcBorders>
              <w:bottom w:val="single" w:sz="8" w:space="0" w:color="auto"/>
            </w:tcBorders>
          </w:tcPr>
          <w:p w:rsidR="00837CCF" w:rsidRPr="00B53154" w:rsidRDefault="00CB2B69" w:rsidP="00837CCF">
            <w:pPr>
              <w:jc w:val="both"/>
            </w:pPr>
            <w:r w:rsidRPr="00B53154">
              <w:t xml:space="preserve">Избрать </w:t>
            </w:r>
            <w:r w:rsidR="00902E91" w:rsidRPr="00B53154">
              <w:t xml:space="preserve">председателем общего собрания членов ТСН «Боголюбова 16А» Ширченко Е.Ф. </w:t>
            </w:r>
            <w:r w:rsidR="004871CC" w:rsidRPr="00B53154">
              <w:t>к</w:t>
            </w:r>
            <w:r w:rsidR="0019085C" w:rsidRPr="00B53154">
              <w:t>в</w:t>
            </w:r>
            <w:r w:rsidR="00837CCF" w:rsidRPr="00B53154">
              <w:t>.411</w:t>
            </w:r>
          </w:p>
          <w:p w:rsidR="00762FB7" w:rsidRPr="00B53154" w:rsidRDefault="00762FB7" w:rsidP="00837CCF">
            <w:pPr>
              <w:jc w:val="both"/>
            </w:pPr>
          </w:p>
          <w:p w:rsidR="00CB2B69" w:rsidRPr="00B53154" w:rsidRDefault="00CB2B69" w:rsidP="00837CCF">
            <w:pPr>
              <w:jc w:val="both"/>
              <w:rPr>
                <w:bCs/>
              </w:rPr>
            </w:pPr>
            <w:r w:rsidRPr="00B53154">
              <w:t>секре</w:t>
            </w:r>
            <w:r w:rsidR="001117FF" w:rsidRPr="00B53154">
              <w:t xml:space="preserve">тарем общего собрания </w:t>
            </w:r>
            <w:r w:rsidR="0019085C" w:rsidRPr="00B53154">
              <w:t>Долинину Н.Л.</w:t>
            </w:r>
            <w:r w:rsidR="001117FF" w:rsidRPr="00B53154">
              <w:t xml:space="preserve"> </w:t>
            </w:r>
            <w:r w:rsidR="004871CC" w:rsidRPr="00B53154">
              <w:t>к</w:t>
            </w:r>
            <w:r w:rsidR="0019085C" w:rsidRPr="00B53154">
              <w:t>в</w:t>
            </w:r>
            <w:r w:rsidR="001117FF" w:rsidRPr="00B53154">
              <w:t>.805</w:t>
            </w:r>
            <w:r w:rsidRPr="00B53154">
              <w:t xml:space="preserve">. 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CB2B69" w:rsidRPr="00B53154" w:rsidRDefault="00CB2B69" w:rsidP="00CD3140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CB2B69" w:rsidRPr="00B53154" w:rsidRDefault="00CB2B69" w:rsidP="00CD3140">
            <w:pPr>
              <w:jc w:val="center"/>
              <w:rPr>
                <w:bCs/>
              </w:rPr>
            </w:pPr>
          </w:p>
        </w:tc>
        <w:tc>
          <w:tcPr>
            <w:tcW w:w="1095" w:type="dxa"/>
            <w:tcBorders>
              <w:bottom w:val="single" w:sz="8" w:space="0" w:color="auto"/>
            </w:tcBorders>
          </w:tcPr>
          <w:p w:rsidR="00CB2B69" w:rsidRPr="00B53154" w:rsidRDefault="00CB2B69" w:rsidP="00CD3140">
            <w:pPr>
              <w:jc w:val="center"/>
              <w:rPr>
                <w:bCs/>
              </w:rPr>
            </w:pPr>
          </w:p>
        </w:tc>
      </w:tr>
      <w:tr w:rsidR="00CB2B69" w:rsidRPr="00B53154" w:rsidTr="00E2457D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B69" w:rsidRPr="00B53154" w:rsidRDefault="00CB2B69" w:rsidP="00CB2B69">
            <w:pPr>
              <w:jc w:val="center"/>
            </w:pPr>
            <w:r w:rsidRPr="00B53154">
              <w:t>2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CCF" w:rsidRPr="00B53154" w:rsidRDefault="00CB2B69" w:rsidP="004822AE">
            <w:pPr>
              <w:jc w:val="both"/>
              <w:rPr>
                <w:bCs/>
              </w:rPr>
            </w:pPr>
            <w:r w:rsidRPr="00B53154">
              <w:rPr>
                <w:bCs/>
              </w:rPr>
              <w:t>Избрать счетную ком</w:t>
            </w:r>
            <w:r w:rsidR="001117FF" w:rsidRPr="00B53154">
              <w:rPr>
                <w:bCs/>
              </w:rPr>
              <w:t>иссию общего собрания членов ТСН «Боголюбова 16А</w:t>
            </w:r>
            <w:r w:rsidRPr="00B53154">
              <w:rPr>
                <w:bCs/>
              </w:rPr>
              <w:t>» в составе</w:t>
            </w:r>
            <w:r w:rsidR="004C4580" w:rsidRPr="00B53154">
              <w:rPr>
                <w:bCs/>
              </w:rPr>
              <w:t>:</w:t>
            </w:r>
          </w:p>
          <w:p w:rsidR="00CB2B69" w:rsidRPr="00B53154" w:rsidRDefault="001117FF" w:rsidP="00837CCF">
            <w:pPr>
              <w:jc w:val="both"/>
              <w:rPr>
                <w:b/>
              </w:rPr>
            </w:pPr>
            <w:r w:rsidRPr="00B53154">
              <w:rPr>
                <w:bCs/>
                <w:iCs/>
              </w:rPr>
              <w:t>Ильясова Г</w:t>
            </w:r>
            <w:r w:rsidR="0019085C" w:rsidRPr="00B53154">
              <w:rPr>
                <w:bCs/>
                <w:iCs/>
              </w:rPr>
              <w:t>.</w:t>
            </w:r>
            <w:r w:rsidRPr="00B53154">
              <w:rPr>
                <w:bCs/>
              </w:rPr>
              <w:t xml:space="preserve"> </w:t>
            </w:r>
            <w:r w:rsidR="004871CC" w:rsidRPr="00B53154">
              <w:rPr>
                <w:bCs/>
              </w:rPr>
              <w:t>к</w:t>
            </w:r>
            <w:r w:rsidR="004822AE" w:rsidRPr="00B53154">
              <w:rPr>
                <w:bCs/>
              </w:rPr>
              <w:t>в</w:t>
            </w:r>
            <w:r w:rsidRPr="00B53154">
              <w:rPr>
                <w:bCs/>
              </w:rPr>
              <w:t>. 710</w:t>
            </w:r>
            <w:r w:rsidR="00CB2B69" w:rsidRPr="00B53154">
              <w:rPr>
                <w:bCs/>
              </w:rPr>
              <w:t xml:space="preserve">, </w:t>
            </w:r>
            <w:r w:rsidRPr="00B53154">
              <w:rPr>
                <w:bCs/>
              </w:rPr>
              <w:t>Ширченко Е</w:t>
            </w:r>
            <w:r w:rsidR="00DC0012">
              <w:rPr>
                <w:bCs/>
              </w:rPr>
              <w:t>.</w:t>
            </w:r>
            <w:r w:rsidRPr="00B53154">
              <w:rPr>
                <w:bCs/>
              </w:rPr>
              <w:t xml:space="preserve"> </w:t>
            </w:r>
            <w:r w:rsidR="004871CC" w:rsidRPr="00B53154">
              <w:rPr>
                <w:bCs/>
              </w:rPr>
              <w:t>к</w:t>
            </w:r>
            <w:r w:rsidR="004822AE" w:rsidRPr="00B53154">
              <w:rPr>
                <w:bCs/>
              </w:rPr>
              <w:t>в</w:t>
            </w:r>
            <w:r w:rsidRPr="00B53154">
              <w:rPr>
                <w:bCs/>
              </w:rPr>
              <w:t>. 411</w:t>
            </w:r>
            <w:r w:rsidR="00DC0012">
              <w:rPr>
                <w:bCs/>
              </w:rPr>
              <w:t>, Архаров Д. кв.305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2B69" w:rsidRPr="00B53154" w:rsidRDefault="00CB2B69" w:rsidP="00CD3140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B69" w:rsidRPr="00B53154" w:rsidRDefault="00CB2B69" w:rsidP="00CD3140">
            <w:pPr>
              <w:jc w:val="center"/>
              <w:rPr>
                <w:bCs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B69" w:rsidRPr="00B53154" w:rsidRDefault="00CB2B69" w:rsidP="00CD3140">
            <w:pPr>
              <w:jc w:val="center"/>
              <w:rPr>
                <w:bCs/>
              </w:rPr>
            </w:pPr>
          </w:p>
        </w:tc>
      </w:tr>
      <w:tr w:rsidR="00CB2B69" w:rsidRPr="00B53154" w:rsidTr="00E2457D"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B69" w:rsidRPr="00B53154" w:rsidRDefault="00B53154" w:rsidP="00CB2B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22AE" w:rsidRPr="00B53154" w:rsidRDefault="00641F00" w:rsidP="00641F00">
            <w:pPr>
              <w:jc w:val="both"/>
            </w:pPr>
            <w:r w:rsidRPr="00B53154">
              <w:t>Ут</w:t>
            </w:r>
            <w:r w:rsidR="00B53154" w:rsidRPr="00B53154">
              <w:t xml:space="preserve">верждение </w:t>
            </w:r>
            <w:r w:rsidR="00B53154" w:rsidRPr="00B53154">
              <w:rPr>
                <w:b/>
              </w:rPr>
              <w:t>сметы расходов на 2017</w:t>
            </w:r>
            <w:r w:rsidRPr="00B53154">
              <w:t xml:space="preserve"> год на содержание и текущий ремонт</w:t>
            </w:r>
            <w:r w:rsidR="00837CCF" w:rsidRPr="00B53154">
              <w:t xml:space="preserve"> МКД № 16А, пр-т Боголюбова г. Дубна.</w:t>
            </w:r>
          </w:p>
          <w:p w:rsidR="00CB2B69" w:rsidRPr="00B53154" w:rsidRDefault="00B53154" w:rsidP="00641F00">
            <w:pPr>
              <w:jc w:val="both"/>
              <w:rPr>
                <w:u w:val="single"/>
              </w:rPr>
            </w:pPr>
            <w:r w:rsidRPr="00B53154">
              <w:t xml:space="preserve"> (Приложение №</w:t>
            </w:r>
            <w:r w:rsidRPr="00B53154">
              <w:rPr>
                <w:lang w:val="en-US"/>
              </w:rPr>
              <w:t>1</w:t>
            </w:r>
            <w:r w:rsidR="00641F00" w:rsidRPr="00B53154">
              <w:t xml:space="preserve"> к бюллетеню)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2B69" w:rsidRPr="00B53154" w:rsidRDefault="00CB2B69" w:rsidP="00CD3140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2B69" w:rsidRPr="00B53154" w:rsidRDefault="00CB2B69" w:rsidP="00CD3140">
            <w:pPr>
              <w:jc w:val="center"/>
              <w:rPr>
                <w:bCs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2B69" w:rsidRPr="00B53154" w:rsidRDefault="00CB2B69" w:rsidP="00CD3140">
            <w:pPr>
              <w:jc w:val="center"/>
              <w:rPr>
                <w:bCs/>
              </w:rPr>
            </w:pPr>
          </w:p>
        </w:tc>
      </w:tr>
      <w:tr w:rsidR="00CB2B69" w:rsidRPr="00B53154" w:rsidTr="00E2457D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B69" w:rsidRPr="00B53154" w:rsidRDefault="00B53154" w:rsidP="00CB2B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B69" w:rsidRPr="00B53154" w:rsidRDefault="001F69C1" w:rsidP="00B53154">
            <w:pPr>
              <w:jc w:val="both"/>
            </w:pPr>
            <w:r w:rsidRPr="00B53154">
              <w:t xml:space="preserve">Утвердить </w:t>
            </w:r>
            <w:r w:rsidRPr="00B53154">
              <w:rPr>
                <w:b/>
              </w:rPr>
              <w:t>целевой тариф</w:t>
            </w:r>
            <w:r w:rsidR="00B53154">
              <w:t xml:space="preserve"> </w:t>
            </w:r>
            <w:r w:rsidR="00B53154" w:rsidRPr="00B53154">
              <w:t>на содержание и текущий ремонт</w:t>
            </w:r>
            <w:r w:rsidR="001117FF" w:rsidRPr="00B53154">
              <w:t xml:space="preserve"> для </w:t>
            </w:r>
            <w:r w:rsidR="001117FF" w:rsidRPr="00B53154">
              <w:rPr>
                <w:b/>
              </w:rPr>
              <w:t>жилых</w:t>
            </w:r>
            <w:r w:rsidR="004822AE" w:rsidRPr="00B53154">
              <w:rPr>
                <w:b/>
              </w:rPr>
              <w:t xml:space="preserve"> </w:t>
            </w:r>
            <w:r w:rsidR="001117FF" w:rsidRPr="00B53154">
              <w:rPr>
                <w:b/>
              </w:rPr>
              <w:t>/</w:t>
            </w:r>
            <w:r w:rsidR="004822AE" w:rsidRPr="00B53154">
              <w:t xml:space="preserve"> </w:t>
            </w:r>
            <w:r w:rsidR="001117FF" w:rsidRPr="00B53154">
              <w:rPr>
                <w:b/>
              </w:rPr>
              <w:t>нежилых</w:t>
            </w:r>
            <w:r w:rsidR="001117FF" w:rsidRPr="00B53154">
              <w:t xml:space="preserve"> помещений на 201</w:t>
            </w:r>
            <w:r w:rsidR="00B53154" w:rsidRPr="00B53154">
              <w:t>7</w:t>
            </w:r>
            <w:r w:rsidR="001117FF" w:rsidRPr="00B53154">
              <w:t xml:space="preserve"> го</w:t>
            </w:r>
            <w:r w:rsidR="00594462" w:rsidRPr="00B53154">
              <w:t xml:space="preserve">д в размере </w:t>
            </w:r>
            <w:r w:rsidR="00F63B67" w:rsidRPr="00B53154">
              <w:rPr>
                <w:b/>
              </w:rPr>
              <w:t>33</w:t>
            </w:r>
            <w:r w:rsidR="000C103C" w:rsidRPr="00B53154">
              <w:rPr>
                <w:b/>
              </w:rPr>
              <w:t xml:space="preserve">руб </w:t>
            </w:r>
            <w:r w:rsidR="00F63B67" w:rsidRPr="00B53154">
              <w:rPr>
                <w:b/>
              </w:rPr>
              <w:t>/</w:t>
            </w:r>
            <w:r w:rsidR="000C103C" w:rsidRPr="00B53154">
              <w:rPr>
                <w:b/>
              </w:rPr>
              <w:t xml:space="preserve"> </w:t>
            </w:r>
            <w:r w:rsidR="00F63B67" w:rsidRPr="00B53154">
              <w:rPr>
                <w:b/>
              </w:rPr>
              <w:t>3</w:t>
            </w:r>
            <w:r w:rsidR="00B53154" w:rsidRPr="00B53154">
              <w:rPr>
                <w:b/>
              </w:rPr>
              <w:t>3</w:t>
            </w:r>
            <w:r w:rsidR="006867B2" w:rsidRPr="00B53154">
              <w:rPr>
                <w:b/>
              </w:rPr>
              <w:t xml:space="preserve"> </w:t>
            </w:r>
            <w:r w:rsidR="00594462" w:rsidRPr="00B53154">
              <w:rPr>
                <w:b/>
              </w:rPr>
              <w:t>руб/кв.м.</w:t>
            </w:r>
            <w:r w:rsidR="00594462" w:rsidRPr="00B53154">
              <w:t xml:space="preserve"> в месяц.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2B69" w:rsidRPr="00B53154" w:rsidRDefault="00CB2B69" w:rsidP="00CD3140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B69" w:rsidRPr="00B53154" w:rsidRDefault="00CB2B69" w:rsidP="00CD3140">
            <w:pPr>
              <w:jc w:val="center"/>
              <w:rPr>
                <w:bCs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B69" w:rsidRPr="00B53154" w:rsidRDefault="00CB2B69" w:rsidP="00CD3140">
            <w:pPr>
              <w:jc w:val="center"/>
              <w:rPr>
                <w:bCs/>
              </w:rPr>
            </w:pPr>
          </w:p>
        </w:tc>
      </w:tr>
      <w:tr w:rsidR="000C103C" w:rsidRPr="00B53154" w:rsidTr="001A4C14">
        <w:tc>
          <w:tcPr>
            <w:tcW w:w="534" w:type="dxa"/>
          </w:tcPr>
          <w:p w:rsidR="000C103C" w:rsidRPr="00B53154" w:rsidRDefault="00B53154" w:rsidP="00CB2B69">
            <w:pPr>
              <w:jc w:val="center"/>
              <w:rPr>
                <w:bCs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54" w:type="dxa"/>
          </w:tcPr>
          <w:p w:rsidR="000C103C" w:rsidRPr="00B53154" w:rsidRDefault="000C103C" w:rsidP="004871CC">
            <w:r w:rsidRPr="00B53154">
              <w:t xml:space="preserve">Местом хранения протокола и бюллетеней определить: </w:t>
            </w:r>
            <w:r w:rsidRPr="00B53154">
              <w:rPr>
                <w:b/>
              </w:rPr>
              <w:t>у Председателя Правления ТСН «Боголюбова 16А» Ширченко Е.Ф.</w:t>
            </w:r>
          </w:p>
        </w:tc>
        <w:tc>
          <w:tcPr>
            <w:tcW w:w="992" w:type="dxa"/>
          </w:tcPr>
          <w:p w:rsidR="000C103C" w:rsidRPr="00B53154" w:rsidRDefault="000C103C" w:rsidP="00CD314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0C103C" w:rsidRPr="00B53154" w:rsidRDefault="000C103C" w:rsidP="00CD3140">
            <w:pPr>
              <w:jc w:val="center"/>
              <w:rPr>
                <w:bCs/>
              </w:rPr>
            </w:pPr>
          </w:p>
        </w:tc>
        <w:tc>
          <w:tcPr>
            <w:tcW w:w="1095" w:type="dxa"/>
          </w:tcPr>
          <w:p w:rsidR="000C103C" w:rsidRPr="00B53154" w:rsidRDefault="000C103C" w:rsidP="00CD3140">
            <w:pPr>
              <w:jc w:val="center"/>
              <w:rPr>
                <w:bCs/>
              </w:rPr>
            </w:pPr>
          </w:p>
        </w:tc>
      </w:tr>
    </w:tbl>
    <w:p w:rsidR="00163203" w:rsidRDefault="00163203" w:rsidP="00EA1FCE">
      <w:pPr>
        <w:ind w:left="360"/>
        <w:rPr>
          <w:bCs/>
          <w:i/>
        </w:rPr>
      </w:pPr>
    </w:p>
    <w:p w:rsidR="00644748" w:rsidRPr="00594462" w:rsidRDefault="00AF299E" w:rsidP="00EA1FCE">
      <w:pPr>
        <w:ind w:left="360"/>
        <w:rPr>
          <w:bCs/>
          <w:i/>
          <w:sz w:val="20"/>
          <w:szCs w:val="20"/>
        </w:rPr>
      </w:pPr>
      <w:r w:rsidRPr="00594462">
        <w:rPr>
          <w:bCs/>
          <w:i/>
          <w:sz w:val="20"/>
          <w:szCs w:val="20"/>
        </w:rPr>
        <w:t xml:space="preserve">Я получил(а) всю необходимую информацию для принятия осознанных решений по вопросам повестки </w:t>
      </w:r>
    </w:p>
    <w:p w:rsidR="00675FCC" w:rsidRPr="00594462" w:rsidRDefault="00AF299E" w:rsidP="00E8190D">
      <w:pPr>
        <w:ind w:left="360"/>
        <w:rPr>
          <w:bCs/>
          <w:i/>
          <w:sz w:val="20"/>
          <w:szCs w:val="20"/>
        </w:rPr>
      </w:pPr>
      <w:r w:rsidRPr="00594462">
        <w:rPr>
          <w:bCs/>
          <w:i/>
          <w:sz w:val="20"/>
          <w:szCs w:val="20"/>
        </w:rPr>
        <w:t>дня</w:t>
      </w:r>
      <w:r w:rsidR="004A04E8" w:rsidRPr="00594462">
        <w:rPr>
          <w:bCs/>
          <w:i/>
          <w:sz w:val="20"/>
          <w:szCs w:val="20"/>
        </w:rPr>
        <w:t xml:space="preserve"> общего собрания</w:t>
      </w:r>
      <w:r w:rsidRPr="00594462">
        <w:rPr>
          <w:bCs/>
          <w:i/>
          <w:sz w:val="20"/>
          <w:szCs w:val="20"/>
        </w:rPr>
        <w:t>.</w:t>
      </w:r>
      <w:r w:rsidR="00BC049C" w:rsidRPr="00594462">
        <w:rPr>
          <w:bCs/>
          <w:i/>
          <w:sz w:val="20"/>
          <w:szCs w:val="20"/>
        </w:rPr>
        <w:t xml:space="preserve">  </w:t>
      </w:r>
    </w:p>
    <w:p w:rsidR="00594462" w:rsidRDefault="00594462" w:rsidP="002F521F">
      <w:pPr>
        <w:ind w:left="360"/>
        <w:rPr>
          <w:bCs/>
          <w:i/>
          <w:sz w:val="20"/>
          <w:szCs w:val="20"/>
        </w:rPr>
      </w:pPr>
    </w:p>
    <w:p w:rsidR="00212091" w:rsidRPr="00594462" w:rsidRDefault="00BC049C" w:rsidP="002F521F">
      <w:pPr>
        <w:ind w:left="360"/>
        <w:rPr>
          <w:bCs/>
          <w:i/>
          <w:sz w:val="20"/>
          <w:szCs w:val="20"/>
        </w:rPr>
      </w:pPr>
      <w:r w:rsidRPr="00594462">
        <w:rPr>
          <w:bCs/>
          <w:i/>
          <w:sz w:val="20"/>
          <w:szCs w:val="20"/>
        </w:rPr>
        <w:t>Подпись</w:t>
      </w:r>
      <w:r w:rsidR="00163203" w:rsidRPr="00594462">
        <w:rPr>
          <w:bCs/>
          <w:i/>
          <w:sz w:val="20"/>
          <w:szCs w:val="20"/>
        </w:rPr>
        <w:t xml:space="preserve"> члена ТСН</w:t>
      </w:r>
      <w:r w:rsidR="002F521F" w:rsidRPr="00594462">
        <w:rPr>
          <w:bCs/>
          <w:i/>
          <w:sz w:val="20"/>
          <w:szCs w:val="20"/>
        </w:rPr>
        <w:t xml:space="preserve"> «</w:t>
      </w:r>
      <w:r w:rsidR="00163203" w:rsidRPr="00594462">
        <w:rPr>
          <w:bCs/>
          <w:i/>
          <w:sz w:val="20"/>
          <w:szCs w:val="20"/>
        </w:rPr>
        <w:t>Боголюбова 16А</w:t>
      </w:r>
      <w:r w:rsidR="002F521F" w:rsidRPr="00594462">
        <w:rPr>
          <w:bCs/>
          <w:i/>
          <w:sz w:val="20"/>
          <w:szCs w:val="20"/>
        </w:rPr>
        <w:t>»</w:t>
      </w:r>
      <w:r w:rsidRPr="00594462">
        <w:rPr>
          <w:bCs/>
          <w:i/>
          <w:sz w:val="20"/>
          <w:szCs w:val="20"/>
        </w:rPr>
        <w:t>:_____________</w:t>
      </w:r>
      <w:r w:rsidR="00EA1FCE" w:rsidRPr="00594462">
        <w:rPr>
          <w:bCs/>
          <w:i/>
          <w:sz w:val="20"/>
          <w:szCs w:val="20"/>
        </w:rPr>
        <w:t>_______________</w:t>
      </w:r>
      <w:r w:rsidRPr="00594462">
        <w:rPr>
          <w:bCs/>
          <w:i/>
          <w:sz w:val="20"/>
          <w:szCs w:val="20"/>
        </w:rPr>
        <w:t>___</w:t>
      </w:r>
      <w:r w:rsidR="00EA1FCE" w:rsidRPr="00594462">
        <w:rPr>
          <w:bCs/>
          <w:i/>
          <w:sz w:val="20"/>
          <w:szCs w:val="20"/>
        </w:rPr>
        <w:t>__</w:t>
      </w:r>
      <w:r w:rsidRPr="00594462">
        <w:rPr>
          <w:bCs/>
          <w:i/>
          <w:sz w:val="20"/>
          <w:szCs w:val="20"/>
        </w:rPr>
        <w:t>__</w:t>
      </w:r>
      <w:r w:rsidR="00163203" w:rsidRPr="00594462">
        <w:rPr>
          <w:bCs/>
          <w:i/>
          <w:sz w:val="20"/>
          <w:szCs w:val="20"/>
        </w:rPr>
        <w:t>_________</w:t>
      </w:r>
      <w:r w:rsidR="00EA1FCE" w:rsidRPr="00594462">
        <w:rPr>
          <w:bCs/>
          <w:i/>
          <w:sz w:val="20"/>
          <w:szCs w:val="20"/>
        </w:rPr>
        <w:t>_________</w:t>
      </w:r>
      <w:r w:rsidRPr="00594462">
        <w:rPr>
          <w:bCs/>
          <w:i/>
          <w:sz w:val="20"/>
          <w:szCs w:val="20"/>
        </w:rPr>
        <w:t>_</w:t>
      </w:r>
      <w:r w:rsidR="00A115F7" w:rsidRPr="00594462">
        <w:rPr>
          <w:bCs/>
          <w:i/>
          <w:sz w:val="20"/>
          <w:szCs w:val="20"/>
        </w:rPr>
        <w:t xml:space="preserve"> </w:t>
      </w:r>
      <w:r w:rsidR="00AF299E" w:rsidRPr="00594462">
        <w:rPr>
          <w:bCs/>
          <w:i/>
          <w:sz w:val="20"/>
          <w:szCs w:val="20"/>
        </w:rPr>
        <w:t xml:space="preserve"> </w:t>
      </w:r>
      <w:r w:rsidR="00212091" w:rsidRPr="00594462">
        <w:rPr>
          <w:bCs/>
          <w:i/>
          <w:sz w:val="20"/>
          <w:szCs w:val="20"/>
        </w:rPr>
        <w:t xml:space="preserve"> </w:t>
      </w:r>
    </w:p>
    <w:p w:rsidR="00594462" w:rsidRDefault="00212091" w:rsidP="002F521F">
      <w:pPr>
        <w:ind w:left="360"/>
        <w:rPr>
          <w:bCs/>
          <w:i/>
          <w:sz w:val="20"/>
          <w:szCs w:val="20"/>
        </w:rPr>
      </w:pPr>
      <w:r w:rsidRPr="00594462">
        <w:rPr>
          <w:bCs/>
          <w:i/>
          <w:sz w:val="20"/>
          <w:szCs w:val="20"/>
        </w:rPr>
        <w:t xml:space="preserve">   </w:t>
      </w:r>
    </w:p>
    <w:p w:rsidR="00406075" w:rsidRPr="00594462" w:rsidRDefault="00212091" w:rsidP="002F521F">
      <w:pPr>
        <w:ind w:left="360"/>
        <w:rPr>
          <w:bCs/>
          <w:sz w:val="20"/>
          <w:szCs w:val="20"/>
          <w:u w:val="single"/>
        </w:rPr>
      </w:pPr>
      <w:r w:rsidRPr="00594462">
        <w:rPr>
          <w:bCs/>
          <w:i/>
          <w:sz w:val="20"/>
          <w:szCs w:val="20"/>
        </w:rPr>
        <w:t xml:space="preserve">  </w:t>
      </w:r>
      <w:r w:rsidR="00E443BC" w:rsidRPr="00594462">
        <w:rPr>
          <w:bCs/>
          <w:i/>
          <w:sz w:val="20"/>
          <w:szCs w:val="20"/>
        </w:rPr>
        <w:t xml:space="preserve">(Юридические лица должны поставить печать)                       </w:t>
      </w:r>
      <w:r w:rsidR="009A4680" w:rsidRPr="00594462">
        <w:rPr>
          <w:iCs/>
          <w:sz w:val="20"/>
          <w:szCs w:val="20"/>
          <w:u w:val="single"/>
        </w:rPr>
        <w:t>МП</w:t>
      </w:r>
      <w:r w:rsidR="00E443BC" w:rsidRPr="00594462">
        <w:rPr>
          <w:b/>
          <w:iCs/>
          <w:sz w:val="20"/>
          <w:szCs w:val="20"/>
          <w:u w:val="single"/>
        </w:rPr>
        <w:t xml:space="preserve"> </w:t>
      </w:r>
      <w:r w:rsidR="00E443BC" w:rsidRPr="00594462">
        <w:rPr>
          <w:bCs/>
          <w:i/>
          <w:sz w:val="20"/>
          <w:szCs w:val="20"/>
        </w:rPr>
        <w:t xml:space="preserve">       </w:t>
      </w:r>
      <w:r w:rsidRPr="00594462">
        <w:rPr>
          <w:bCs/>
          <w:i/>
          <w:sz w:val="20"/>
          <w:szCs w:val="20"/>
        </w:rPr>
        <w:t xml:space="preserve">      </w:t>
      </w:r>
      <w:r w:rsidR="00E443BC" w:rsidRPr="00594462">
        <w:rPr>
          <w:bCs/>
          <w:i/>
          <w:sz w:val="20"/>
          <w:szCs w:val="20"/>
        </w:rPr>
        <w:t xml:space="preserve">            </w:t>
      </w:r>
      <w:r w:rsidR="00AF299E" w:rsidRPr="00594462">
        <w:rPr>
          <w:bCs/>
          <w:i/>
          <w:sz w:val="20"/>
          <w:szCs w:val="20"/>
        </w:rPr>
        <w:t>Дата: _____</w:t>
      </w:r>
      <w:r w:rsidR="00E443BC" w:rsidRPr="00594462">
        <w:rPr>
          <w:bCs/>
          <w:i/>
          <w:sz w:val="20"/>
          <w:szCs w:val="20"/>
        </w:rPr>
        <w:t>________</w:t>
      </w:r>
      <w:r w:rsidR="00AF299E" w:rsidRPr="00594462">
        <w:rPr>
          <w:bCs/>
          <w:i/>
          <w:sz w:val="20"/>
          <w:szCs w:val="20"/>
        </w:rPr>
        <w:t>__</w:t>
      </w:r>
      <w:r w:rsidR="00EA1FCE" w:rsidRPr="00594462">
        <w:rPr>
          <w:bCs/>
          <w:i/>
          <w:sz w:val="20"/>
          <w:szCs w:val="20"/>
        </w:rPr>
        <w:t>_</w:t>
      </w:r>
    </w:p>
    <w:p w:rsidR="00163203" w:rsidRPr="00594462" w:rsidRDefault="00163203" w:rsidP="00163203">
      <w:pPr>
        <w:ind w:left="360"/>
        <w:jc w:val="both"/>
        <w:rPr>
          <w:bCs/>
          <w:sz w:val="20"/>
          <w:szCs w:val="20"/>
        </w:rPr>
      </w:pPr>
    </w:p>
    <w:p w:rsidR="00594462" w:rsidRDefault="00594462" w:rsidP="00163203">
      <w:pPr>
        <w:ind w:left="360"/>
        <w:jc w:val="both"/>
        <w:rPr>
          <w:bCs/>
          <w:sz w:val="20"/>
          <w:szCs w:val="20"/>
        </w:rPr>
      </w:pPr>
    </w:p>
    <w:p w:rsidR="00DD706D" w:rsidRDefault="006B7C40" w:rsidP="00163203">
      <w:pPr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Очно-</w:t>
      </w:r>
      <w:r w:rsidR="000454CA" w:rsidRPr="00594462">
        <w:rPr>
          <w:b/>
          <w:bCs/>
          <w:sz w:val="22"/>
          <w:szCs w:val="22"/>
        </w:rPr>
        <w:t>Заочное гол</w:t>
      </w:r>
      <w:r w:rsidR="00163203" w:rsidRPr="00594462">
        <w:rPr>
          <w:b/>
          <w:bCs/>
          <w:sz w:val="22"/>
          <w:szCs w:val="22"/>
        </w:rPr>
        <w:t xml:space="preserve">осование продлится в период </w:t>
      </w:r>
      <w:r w:rsidR="006867B2" w:rsidRPr="00942524">
        <w:rPr>
          <w:b/>
          <w:bCs/>
          <w:sz w:val="22"/>
          <w:szCs w:val="22"/>
        </w:rPr>
        <w:t>с 1</w:t>
      </w:r>
      <w:r>
        <w:rPr>
          <w:b/>
          <w:bCs/>
          <w:sz w:val="22"/>
          <w:szCs w:val="22"/>
        </w:rPr>
        <w:t>9</w:t>
      </w:r>
      <w:r w:rsidR="00163203" w:rsidRPr="00942524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12</w:t>
      </w:r>
      <w:r w:rsidR="000454CA" w:rsidRPr="00942524">
        <w:rPr>
          <w:b/>
          <w:bCs/>
          <w:sz w:val="22"/>
          <w:szCs w:val="22"/>
        </w:rPr>
        <w:t>.1</w:t>
      </w:r>
      <w:r>
        <w:rPr>
          <w:b/>
          <w:bCs/>
          <w:sz w:val="22"/>
          <w:szCs w:val="22"/>
        </w:rPr>
        <w:t>6</w:t>
      </w:r>
      <w:r w:rsidR="000454CA" w:rsidRPr="00942524">
        <w:rPr>
          <w:b/>
          <w:bCs/>
          <w:sz w:val="22"/>
          <w:szCs w:val="22"/>
        </w:rPr>
        <w:t xml:space="preserve"> г</w:t>
      </w:r>
      <w:r w:rsidR="00EA1FCE" w:rsidRPr="00942524">
        <w:rPr>
          <w:b/>
          <w:bCs/>
          <w:sz w:val="22"/>
          <w:szCs w:val="22"/>
        </w:rPr>
        <w:t>.</w:t>
      </w:r>
      <w:r w:rsidR="00B53154">
        <w:rPr>
          <w:b/>
          <w:bCs/>
          <w:sz w:val="22"/>
          <w:szCs w:val="22"/>
        </w:rPr>
        <w:t xml:space="preserve"> по </w:t>
      </w:r>
      <w:r w:rsidR="006867B2" w:rsidRPr="00942524">
        <w:rPr>
          <w:b/>
          <w:bCs/>
          <w:sz w:val="22"/>
          <w:szCs w:val="22"/>
        </w:rPr>
        <w:t xml:space="preserve"> 2</w:t>
      </w:r>
      <w:r w:rsidR="00E912F2">
        <w:rPr>
          <w:b/>
          <w:bCs/>
          <w:sz w:val="22"/>
          <w:szCs w:val="22"/>
        </w:rPr>
        <w:t>8</w:t>
      </w:r>
      <w:r w:rsidR="000454CA" w:rsidRPr="00942524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12</w:t>
      </w:r>
      <w:r w:rsidR="00163203" w:rsidRPr="00942524">
        <w:rPr>
          <w:b/>
          <w:bCs/>
          <w:sz w:val="22"/>
          <w:szCs w:val="22"/>
        </w:rPr>
        <w:t>.1</w:t>
      </w:r>
      <w:r>
        <w:rPr>
          <w:b/>
          <w:bCs/>
          <w:sz w:val="22"/>
          <w:szCs w:val="22"/>
        </w:rPr>
        <w:t>6</w:t>
      </w:r>
      <w:r w:rsidR="000454CA" w:rsidRPr="00942524">
        <w:rPr>
          <w:b/>
          <w:bCs/>
          <w:sz w:val="22"/>
          <w:szCs w:val="22"/>
        </w:rPr>
        <w:t xml:space="preserve"> г</w:t>
      </w:r>
      <w:r w:rsidR="00EA1FCE" w:rsidRPr="00942524">
        <w:rPr>
          <w:b/>
          <w:bCs/>
          <w:sz w:val="22"/>
          <w:szCs w:val="22"/>
        </w:rPr>
        <w:t>.</w:t>
      </w:r>
      <w:r w:rsidR="00B53154">
        <w:rPr>
          <w:b/>
          <w:bCs/>
          <w:sz w:val="22"/>
          <w:szCs w:val="22"/>
        </w:rPr>
        <w:t xml:space="preserve"> включительно.</w:t>
      </w:r>
    </w:p>
    <w:p w:rsidR="00DD706D" w:rsidRDefault="00163203" w:rsidP="00163203">
      <w:pPr>
        <w:ind w:left="360"/>
        <w:jc w:val="both"/>
        <w:rPr>
          <w:b/>
          <w:bCs/>
          <w:sz w:val="22"/>
          <w:szCs w:val="22"/>
        </w:rPr>
      </w:pPr>
      <w:r w:rsidRPr="00594462">
        <w:rPr>
          <w:b/>
          <w:bCs/>
          <w:sz w:val="22"/>
          <w:szCs w:val="22"/>
        </w:rPr>
        <w:t xml:space="preserve"> В</w:t>
      </w:r>
      <w:r w:rsidR="000454CA" w:rsidRPr="00594462">
        <w:rPr>
          <w:b/>
          <w:sz w:val="22"/>
          <w:szCs w:val="22"/>
        </w:rPr>
        <w:t xml:space="preserve"> этот период можно передать з</w:t>
      </w:r>
      <w:r w:rsidR="000454CA" w:rsidRPr="00594462">
        <w:rPr>
          <w:b/>
          <w:bCs/>
          <w:sz w:val="22"/>
          <w:szCs w:val="22"/>
        </w:rPr>
        <w:t xml:space="preserve">аполненные бюллетени </w:t>
      </w:r>
      <w:r w:rsidR="006B7C40">
        <w:rPr>
          <w:b/>
          <w:bCs/>
          <w:sz w:val="22"/>
          <w:szCs w:val="22"/>
        </w:rPr>
        <w:t xml:space="preserve">в почтовые ящики ТСН в подъездах или </w:t>
      </w:r>
      <w:r w:rsidR="000454CA" w:rsidRPr="00594462">
        <w:rPr>
          <w:b/>
          <w:bCs/>
          <w:sz w:val="22"/>
          <w:szCs w:val="22"/>
        </w:rPr>
        <w:t xml:space="preserve">в </w:t>
      </w:r>
      <w:r w:rsidR="00DD706D">
        <w:rPr>
          <w:b/>
          <w:bCs/>
          <w:sz w:val="22"/>
          <w:szCs w:val="22"/>
        </w:rPr>
        <w:t xml:space="preserve">п/ящик. 411 </w:t>
      </w:r>
      <w:r w:rsidR="00B53154">
        <w:rPr>
          <w:b/>
          <w:bCs/>
          <w:sz w:val="22"/>
          <w:szCs w:val="22"/>
        </w:rPr>
        <w:t xml:space="preserve"> </w:t>
      </w:r>
      <w:r w:rsidRPr="00594462">
        <w:rPr>
          <w:b/>
          <w:bCs/>
          <w:sz w:val="22"/>
          <w:szCs w:val="22"/>
        </w:rPr>
        <w:t>Председателю Правления</w:t>
      </w:r>
      <w:r w:rsidR="00B53154">
        <w:rPr>
          <w:b/>
          <w:bCs/>
          <w:sz w:val="22"/>
          <w:szCs w:val="22"/>
        </w:rPr>
        <w:t xml:space="preserve"> Ширченко Екатерине</w:t>
      </w:r>
      <w:r w:rsidR="006867B2">
        <w:rPr>
          <w:b/>
          <w:bCs/>
          <w:sz w:val="22"/>
          <w:szCs w:val="22"/>
        </w:rPr>
        <w:t>,</w:t>
      </w:r>
    </w:p>
    <w:p w:rsidR="00DD706D" w:rsidRDefault="006867B2" w:rsidP="00163203">
      <w:pPr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Долининой Надежде</w:t>
      </w:r>
      <w:r w:rsidR="00B53154">
        <w:rPr>
          <w:b/>
          <w:bCs/>
          <w:sz w:val="22"/>
          <w:szCs w:val="22"/>
        </w:rPr>
        <w:t xml:space="preserve"> Леонидовне </w:t>
      </w:r>
      <w:r w:rsidR="00DD706D">
        <w:rPr>
          <w:b/>
          <w:bCs/>
          <w:sz w:val="22"/>
          <w:szCs w:val="22"/>
        </w:rPr>
        <w:t xml:space="preserve"> п/ящик. 805</w:t>
      </w:r>
      <w:r>
        <w:rPr>
          <w:b/>
          <w:bCs/>
          <w:sz w:val="22"/>
          <w:szCs w:val="22"/>
        </w:rPr>
        <w:t>,</w:t>
      </w:r>
      <w:r w:rsidR="00DC0012">
        <w:rPr>
          <w:b/>
          <w:bCs/>
          <w:sz w:val="22"/>
          <w:szCs w:val="22"/>
        </w:rPr>
        <w:t xml:space="preserve"> Архарову Дмитрию</w:t>
      </w:r>
      <w:r w:rsidR="00585274">
        <w:rPr>
          <w:b/>
          <w:bCs/>
          <w:sz w:val="22"/>
          <w:szCs w:val="22"/>
        </w:rPr>
        <w:t xml:space="preserve"> Владимировичу п/ящик 305</w:t>
      </w:r>
    </w:p>
    <w:p w:rsidR="000454CA" w:rsidRDefault="006867B2" w:rsidP="00163203">
      <w:pPr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Ильясовой Галин</w:t>
      </w:r>
      <w:r w:rsidR="00B53154">
        <w:rPr>
          <w:b/>
          <w:bCs/>
          <w:sz w:val="22"/>
          <w:szCs w:val="22"/>
        </w:rPr>
        <w:t xml:space="preserve">е Николаевне </w:t>
      </w:r>
      <w:r w:rsidR="00DD706D">
        <w:rPr>
          <w:b/>
          <w:bCs/>
          <w:sz w:val="22"/>
          <w:szCs w:val="22"/>
        </w:rPr>
        <w:t xml:space="preserve"> п/ящик 710</w:t>
      </w:r>
    </w:p>
    <w:p w:rsidR="00837CCF" w:rsidRDefault="00837CCF" w:rsidP="00163203">
      <w:pPr>
        <w:ind w:left="360"/>
        <w:jc w:val="both"/>
        <w:rPr>
          <w:b/>
          <w:bCs/>
          <w:sz w:val="22"/>
          <w:szCs w:val="22"/>
        </w:rPr>
      </w:pPr>
    </w:p>
    <w:p w:rsidR="00837CCF" w:rsidRDefault="00837CCF" w:rsidP="00163203">
      <w:pPr>
        <w:ind w:left="360"/>
        <w:jc w:val="both"/>
        <w:rPr>
          <w:b/>
          <w:bCs/>
          <w:sz w:val="22"/>
          <w:szCs w:val="22"/>
        </w:rPr>
      </w:pPr>
    </w:p>
    <w:sectPr w:rsidR="00837CCF" w:rsidSect="000454CA">
      <w:footerReference w:type="even" r:id="rId7"/>
      <w:footerReference w:type="default" r:id="rId8"/>
      <w:pgSz w:w="11906" w:h="16838"/>
      <w:pgMar w:top="397" w:right="397" w:bottom="397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95B" w:rsidRDefault="009E095B">
      <w:r>
        <w:separator/>
      </w:r>
    </w:p>
  </w:endnote>
  <w:endnote w:type="continuationSeparator" w:id="0">
    <w:p w:rsidR="009E095B" w:rsidRDefault="009E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56C" w:rsidRDefault="00F9356C" w:rsidP="000454C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356C" w:rsidRDefault="00F9356C" w:rsidP="00CD3E9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56C" w:rsidRDefault="00F9356C" w:rsidP="000454C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39EC">
      <w:rPr>
        <w:rStyle w:val="a7"/>
        <w:noProof/>
      </w:rPr>
      <w:t>2</w:t>
    </w:r>
    <w:r>
      <w:rPr>
        <w:rStyle w:val="a7"/>
      </w:rPr>
      <w:fldChar w:fldCharType="end"/>
    </w:r>
  </w:p>
  <w:p w:rsidR="00F9356C" w:rsidRDefault="00F9356C" w:rsidP="00CD3E9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95B" w:rsidRDefault="009E095B">
      <w:r>
        <w:separator/>
      </w:r>
    </w:p>
  </w:footnote>
  <w:footnote w:type="continuationSeparator" w:id="0">
    <w:p w:rsidR="009E095B" w:rsidRDefault="009E0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341F6"/>
    <w:multiLevelType w:val="hybridMultilevel"/>
    <w:tmpl w:val="5116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62294"/>
    <w:multiLevelType w:val="hybridMultilevel"/>
    <w:tmpl w:val="8DF8D0CA"/>
    <w:lvl w:ilvl="0" w:tplc="4308E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3DB7"/>
    <w:rsid w:val="00001342"/>
    <w:rsid w:val="00016D5E"/>
    <w:rsid w:val="00022A78"/>
    <w:rsid w:val="000257A5"/>
    <w:rsid w:val="000370D7"/>
    <w:rsid w:val="0004322B"/>
    <w:rsid w:val="000439EF"/>
    <w:rsid w:val="000454CA"/>
    <w:rsid w:val="00045A34"/>
    <w:rsid w:val="00046143"/>
    <w:rsid w:val="00054EDA"/>
    <w:rsid w:val="00055E2B"/>
    <w:rsid w:val="00057D52"/>
    <w:rsid w:val="000831F6"/>
    <w:rsid w:val="00084983"/>
    <w:rsid w:val="000864AC"/>
    <w:rsid w:val="00093317"/>
    <w:rsid w:val="00096B5B"/>
    <w:rsid w:val="000A666E"/>
    <w:rsid w:val="000B3328"/>
    <w:rsid w:val="000C103C"/>
    <w:rsid w:val="000C3754"/>
    <w:rsid w:val="000D018F"/>
    <w:rsid w:val="000D75A6"/>
    <w:rsid w:val="000F1FA8"/>
    <w:rsid w:val="00103A92"/>
    <w:rsid w:val="00105F50"/>
    <w:rsid w:val="001117FF"/>
    <w:rsid w:val="001173F9"/>
    <w:rsid w:val="00141589"/>
    <w:rsid w:val="001461E1"/>
    <w:rsid w:val="00156564"/>
    <w:rsid w:val="00163203"/>
    <w:rsid w:val="0016473D"/>
    <w:rsid w:val="00165EAE"/>
    <w:rsid w:val="00186C14"/>
    <w:rsid w:val="0019085C"/>
    <w:rsid w:val="00192A78"/>
    <w:rsid w:val="00192BC4"/>
    <w:rsid w:val="00197D0F"/>
    <w:rsid w:val="001A1ABD"/>
    <w:rsid w:val="001A43AE"/>
    <w:rsid w:val="001A4C14"/>
    <w:rsid w:val="001A72B9"/>
    <w:rsid w:val="001C2DFD"/>
    <w:rsid w:val="001E085E"/>
    <w:rsid w:val="001F69C1"/>
    <w:rsid w:val="001F775E"/>
    <w:rsid w:val="002016C7"/>
    <w:rsid w:val="002041A0"/>
    <w:rsid w:val="00204B39"/>
    <w:rsid w:val="00212091"/>
    <w:rsid w:val="002270AB"/>
    <w:rsid w:val="002376FF"/>
    <w:rsid w:val="00240395"/>
    <w:rsid w:val="00240D50"/>
    <w:rsid w:val="002434D4"/>
    <w:rsid w:val="00251520"/>
    <w:rsid w:val="00270012"/>
    <w:rsid w:val="002731FF"/>
    <w:rsid w:val="00275D21"/>
    <w:rsid w:val="002806A9"/>
    <w:rsid w:val="00284974"/>
    <w:rsid w:val="0028633A"/>
    <w:rsid w:val="00291F76"/>
    <w:rsid w:val="002C7EFA"/>
    <w:rsid w:val="002D13E1"/>
    <w:rsid w:val="002D3408"/>
    <w:rsid w:val="002D5796"/>
    <w:rsid w:val="002D78B4"/>
    <w:rsid w:val="002E77B1"/>
    <w:rsid w:val="002F521F"/>
    <w:rsid w:val="002F5BB1"/>
    <w:rsid w:val="0032263C"/>
    <w:rsid w:val="00331575"/>
    <w:rsid w:val="00335AA8"/>
    <w:rsid w:val="00346F65"/>
    <w:rsid w:val="00353C77"/>
    <w:rsid w:val="00356104"/>
    <w:rsid w:val="00364511"/>
    <w:rsid w:val="00381321"/>
    <w:rsid w:val="0038382C"/>
    <w:rsid w:val="0039063F"/>
    <w:rsid w:val="0039068C"/>
    <w:rsid w:val="003A425F"/>
    <w:rsid w:val="003A51AC"/>
    <w:rsid w:val="003D7516"/>
    <w:rsid w:val="003F675A"/>
    <w:rsid w:val="00406075"/>
    <w:rsid w:val="0042048D"/>
    <w:rsid w:val="00431EB7"/>
    <w:rsid w:val="00445494"/>
    <w:rsid w:val="00463571"/>
    <w:rsid w:val="00475786"/>
    <w:rsid w:val="004822AE"/>
    <w:rsid w:val="00482458"/>
    <w:rsid w:val="004868CB"/>
    <w:rsid w:val="004871CC"/>
    <w:rsid w:val="00491EC4"/>
    <w:rsid w:val="004A04E8"/>
    <w:rsid w:val="004A3767"/>
    <w:rsid w:val="004A63AF"/>
    <w:rsid w:val="004B1440"/>
    <w:rsid w:val="004C4580"/>
    <w:rsid w:val="004C486F"/>
    <w:rsid w:val="004D199A"/>
    <w:rsid w:val="004D4C11"/>
    <w:rsid w:val="004D780C"/>
    <w:rsid w:val="004F48C8"/>
    <w:rsid w:val="005031B5"/>
    <w:rsid w:val="00510D7C"/>
    <w:rsid w:val="00512BF1"/>
    <w:rsid w:val="005152B5"/>
    <w:rsid w:val="00524F5D"/>
    <w:rsid w:val="005270D4"/>
    <w:rsid w:val="00531005"/>
    <w:rsid w:val="00537D38"/>
    <w:rsid w:val="005655AC"/>
    <w:rsid w:val="005746D3"/>
    <w:rsid w:val="005774D2"/>
    <w:rsid w:val="00582B23"/>
    <w:rsid w:val="00585274"/>
    <w:rsid w:val="00585536"/>
    <w:rsid w:val="00594462"/>
    <w:rsid w:val="00595D3A"/>
    <w:rsid w:val="00597C4E"/>
    <w:rsid w:val="005B1319"/>
    <w:rsid w:val="005B3A77"/>
    <w:rsid w:val="005C0730"/>
    <w:rsid w:val="005D1E8A"/>
    <w:rsid w:val="005D3294"/>
    <w:rsid w:val="005D6EB2"/>
    <w:rsid w:val="005E7341"/>
    <w:rsid w:val="005F6A9A"/>
    <w:rsid w:val="005F7ADB"/>
    <w:rsid w:val="00610774"/>
    <w:rsid w:val="00615FBD"/>
    <w:rsid w:val="006372F1"/>
    <w:rsid w:val="0064183E"/>
    <w:rsid w:val="00641F00"/>
    <w:rsid w:val="006420FD"/>
    <w:rsid w:val="00642AC6"/>
    <w:rsid w:val="00644748"/>
    <w:rsid w:val="00660CFE"/>
    <w:rsid w:val="006648FA"/>
    <w:rsid w:val="00667408"/>
    <w:rsid w:val="006713EA"/>
    <w:rsid w:val="00675FCC"/>
    <w:rsid w:val="00681799"/>
    <w:rsid w:val="0068452F"/>
    <w:rsid w:val="0068462B"/>
    <w:rsid w:val="006867B2"/>
    <w:rsid w:val="00690FF3"/>
    <w:rsid w:val="00691827"/>
    <w:rsid w:val="00691999"/>
    <w:rsid w:val="00693D89"/>
    <w:rsid w:val="006A152B"/>
    <w:rsid w:val="006A534E"/>
    <w:rsid w:val="006A7FCC"/>
    <w:rsid w:val="006B7C40"/>
    <w:rsid w:val="006D233A"/>
    <w:rsid w:val="006F3EFD"/>
    <w:rsid w:val="00703384"/>
    <w:rsid w:val="00705952"/>
    <w:rsid w:val="0070618D"/>
    <w:rsid w:val="00713AE0"/>
    <w:rsid w:val="007257D3"/>
    <w:rsid w:val="00756ADD"/>
    <w:rsid w:val="00762FB7"/>
    <w:rsid w:val="00765211"/>
    <w:rsid w:val="00783DB7"/>
    <w:rsid w:val="00785FC4"/>
    <w:rsid w:val="00787BD0"/>
    <w:rsid w:val="007A74B9"/>
    <w:rsid w:val="007B1DE1"/>
    <w:rsid w:val="007B633B"/>
    <w:rsid w:val="007C574B"/>
    <w:rsid w:val="007D1A52"/>
    <w:rsid w:val="007D71CC"/>
    <w:rsid w:val="007E653A"/>
    <w:rsid w:val="007F0890"/>
    <w:rsid w:val="00802F1E"/>
    <w:rsid w:val="00806682"/>
    <w:rsid w:val="0081174B"/>
    <w:rsid w:val="00820CB5"/>
    <w:rsid w:val="0082472C"/>
    <w:rsid w:val="00831556"/>
    <w:rsid w:val="00837CCF"/>
    <w:rsid w:val="00850200"/>
    <w:rsid w:val="0085480D"/>
    <w:rsid w:val="00864D41"/>
    <w:rsid w:val="00867906"/>
    <w:rsid w:val="00871DC0"/>
    <w:rsid w:val="008727B3"/>
    <w:rsid w:val="008738FE"/>
    <w:rsid w:val="00874FFB"/>
    <w:rsid w:val="0088638E"/>
    <w:rsid w:val="00886448"/>
    <w:rsid w:val="008946CC"/>
    <w:rsid w:val="008A0151"/>
    <w:rsid w:val="008B33CD"/>
    <w:rsid w:val="008C0925"/>
    <w:rsid w:val="008C21C8"/>
    <w:rsid w:val="008C598D"/>
    <w:rsid w:val="008C7D69"/>
    <w:rsid w:val="008D602F"/>
    <w:rsid w:val="008E270A"/>
    <w:rsid w:val="008E6593"/>
    <w:rsid w:val="008E6CFF"/>
    <w:rsid w:val="008F10E3"/>
    <w:rsid w:val="00902E91"/>
    <w:rsid w:val="00903D45"/>
    <w:rsid w:val="0091191B"/>
    <w:rsid w:val="00914269"/>
    <w:rsid w:val="00932B28"/>
    <w:rsid w:val="00942524"/>
    <w:rsid w:val="00946BBB"/>
    <w:rsid w:val="00955952"/>
    <w:rsid w:val="00961402"/>
    <w:rsid w:val="00962816"/>
    <w:rsid w:val="00966254"/>
    <w:rsid w:val="0097286E"/>
    <w:rsid w:val="00973844"/>
    <w:rsid w:val="00977E48"/>
    <w:rsid w:val="0098065B"/>
    <w:rsid w:val="00990F98"/>
    <w:rsid w:val="009940E0"/>
    <w:rsid w:val="009A3C75"/>
    <w:rsid w:val="009A4680"/>
    <w:rsid w:val="009B2738"/>
    <w:rsid w:val="009B56F3"/>
    <w:rsid w:val="009C629C"/>
    <w:rsid w:val="009C6CCB"/>
    <w:rsid w:val="009E095B"/>
    <w:rsid w:val="009F14DB"/>
    <w:rsid w:val="009F19C4"/>
    <w:rsid w:val="00A028D1"/>
    <w:rsid w:val="00A04B56"/>
    <w:rsid w:val="00A052FD"/>
    <w:rsid w:val="00A115F7"/>
    <w:rsid w:val="00A134EE"/>
    <w:rsid w:val="00A2434A"/>
    <w:rsid w:val="00A301C8"/>
    <w:rsid w:val="00A3466D"/>
    <w:rsid w:val="00A42C25"/>
    <w:rsid w:val="00A50EA3"/>
    <w:rsid w:val="00A72769"/>
    <w:rsid w:val="00A93E98"/>
    <w:rsid w:val="00AA04FE"/>
    <w:rsid w:val="00AA4C4C"/>
    <w:rsid w:val="00AA4CCE"/>
    <w:rsid w:val="00AB21E5"/>
    <w:rsid w:val="00AC0955"/>
    <w:rsid w:val="00AC0DC0"/>
    <w:rsid w:val="00AC35D1"/>
    <w:rsid w:val="00AC6845"/>
    <w:rsid w:val="00AD269D"/>
    <w:rsid w:val="00AD5F34"/>
    <w:rsid w:val="00AE75C7"/>
    <w:rsid w:val="00AF299E"/>
    <w:rsid w:val="00B13134"/>
    <w:rsid w:val="00B15BE9"/>
    <w:rsid w:val="00B20F7E"/>
    <w:rsid w:val="00B30F80"/>
    <w:rsid w:val="00B31B25"/>
    <w:rsid w:val="00B364D9"/>
    <w:rsid w:val="00B36FFB"/>
    <w:rsid w:val="00B37842"/>
    <w:rsid w:val="00B44E50"/>
    <w:rsid w:val="00B53154"/>
    <w:rsid w:val="00B7041A"/>
    <w:rsid w:val="00B717A1"/>
    <w:rsid w:val="00B80D29"/>
    <w:rsid w:val="00B87172"/>
    <w:rsid w:val="00B9712C"/>
    <w:rsid w:val="00B97A82"/>
    <w:rsid w:val="00BA4E1D"/>
    <w:rsid w:val="00BC049C"/>
    <w:rsid w:val="00BC21B5"/>
    <w:rsid w:val="00BC2DD7"/>
    <w:rsid w:val="00BF2716"/>
    <w:rsid w:val="00BF3B0B"/>
    <w:rsid w:val="00BF6B16"/>
    <w:rsid w:val="00BF7FBA"/>
    <w:rsid w:val="00C40B5F"/>
    <w:rsid w:val="00C426CA"/>
    <w:rsid w:val="00C52F72"/>
    <w:rsid w:val="00C73652"/>
    <w:rsid w:val="00C7618B"/>
    <w:rsid w:val="00C77107"/>
    <w:rsid w:val="00C837C9"/>
    <w:rsid w:val="00C83826"/>
    <w:rsid w:val="00C87F0F"/>
    <w:rsid w:val="00CA53D8"/>
    <w:rsid w:val="00CA6993"/>
    <w:rsid w:val="00CB2B69"/>
    <w:rsid w:val="00CC1F1A"/>
    <w:rsid w:val="00CD3140"/>
    <w:rsid w:val="00CD375C"/>
    <w:rsid w:val="00CD3E9F"/>
    <w:rsid w:val="00CD46D0"/>
    <w:rsid w:val="00CD7C88"/>
    <w:rsid w:val="00CE16F2"/>
    <w:rsid w:val="00CE392B"/>
    <w:rsid w:val="00CE41EB"/>
    <w:rsid w:val="00CE647E"/>
    <w:rsid w:val="00CE7B49"/>
    <w:rsid w:val="00CF1F31"/>
    <w:rsid w:val="00CF640F"/>
    <w:rsid w:val="00CF6524"/>
    <w:rsid w:val="00D25C66"/>
    <w:rsid w:val="00D34DFA"/>
    <w:rsid w:val="00D439EC"/>
    <w:rsid w:val="00D46020"/>
    <w:rsid w:val="00D60802"/>
    <w:rsid w:val="00D6783F"/>
    <w:rsid w:val="00D67846"/>
    <w:rsid w:val="00D8027A"/>
    <w:rsid w:val="00D82CD9"/>
    <w:rsid w:val="00D95697"/>
    <w:rsid w:val="00DA13B9"/>
    <w:rsid w:val="00DA5610"/>
    <w:rsid w:val="00DB6A8A"/>
    <w:rsid w:val="00DC0012"/>
    <w:rsid w:val="00DC1F19"/>
    <w:rsid w:val="00DC245F"/>
    <w:rsid w:val="00DD6877"/>
    <w:rsid w:val="00DD706D"/>
    <w:rsid w:val="00DE5A3A"/>
    <w:rsid w:val="00DF3F43"/>
    <w:rsid w:val="00DF5D5F"/>
    <w:rsid w:val="00E11066"/>
    <w:rsid w:val="00E22E83"/>
    <w:rsid w:val="00E2457D"/>
    <w:rsid w:val="00E316CA"/>
    <w:rsid w:val="00E40011"/>
    <w:rsid w:val="00E443BC"/>
    <w:rsid w:val="00E6515C"/>
    <w:rsid w:val="00E6780C"/>
    <w:rsid w:val="00E7580B"/>
    <w:rsid w:val="00E80FEF"/>
    <w:rsid w:val="00E8190D"/>
    <w:rsid w:val="00E87C30"/>
    <w:rsid w:val="00E912F2"/>
    <w:rsid w:val="00E957B1"/>
    <w:rsid w:val="00EA1FCE"/>
    <w:rsid w:val="00EA6985"/>
    <w:rsid w:val="00EB335D"/>
    <w:rsid w:val="00ED2921"/>
    <w:rsid w:val="00EE7601"/>
    <w:rsid w:val="00EF2BA0"/>
    <w:rsid w:val="00F13237"/>
    <w:rsid w:val="00F17047"/>
    <w:rsid w:val="00F21183"/>
    <w:rsid w:val="00F31658"/>
    <w:rsid w:val="00F36422"/>
    <w:rsid w:val="00F364CA"/>
    <w:rsid w:val="00F429E2"/>
    <w:rsid w:val="00F45B93"/>
    <w:rsid w:val="00F63B67"/>
    <w:rsid w:val="00F7754A"/>
    <w:rsid w:val="00F83E5D"/>
    <w:rsid w:val="00F9356C"/>
    <w:rsid w:val="00FA538A"/>
    <w:rsid w:val="00FA54C8"/>
    <w:rsid w:val="00FB048E"/>
    <w:rsid w:val="00FC58F3"/>
    <w:rsid w:val="00FC73BA"/>
    <w:rsid w:val="00FD2773"/>
    <w:rsid w:val="00FE0B79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7CB8A-0FC8-4B68-915E-EAC97D92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DB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87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783DB7"/>
    <w:rPr>
      <w:sz w:val="20"/>
      <w:szCs w:val="20"/>
    </w:rPr>
  </w:style>
  <w:style w:type="character" w:styleId="a5">
    <w:name w:val="footnote reference"/>
    <w:semiHidden/>
    <w:rsid w:val="00783DB7"/>
    <w:rPr>
      <w:vertAlign w:val="superscript"/>
    </w:rPr>
  </w:style>
  <w:style w:type="paragraph" w:styleId="a6">
    <w:name w:val="footer"/>
    <w:basedOn w:val="a"/>
    <w:rsid w:val="00CD3E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D3E9F"/>
  </w:style>
  <w:style w:type="paragraph" w:styleId="a8">
    <w:name w:val="Balloon Text"/>
    <w:basedOn w:val="a"/>
    <w:semiHidden/>
    <w:rsid w:val="00FA538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A534E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character" w:customStyle="1" w:styleId="apple-converted-space">
    <w:name w:val="apple-converted-space"/>
    <w:basedOn w:val="a0"/>
    <w:rsid w:val="004871CC"/>
  </w:style>
  <w:style w:type="character" w:customStyle="1" w:styleId="10">
    <w:name w:val="Заголовок 1 Знак"/>
    <w:link w:val="1"/>
    <w:uiPriority w:val="9"/>
    <w:rsid w:val="004871C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заочного голосования № __</vt:lpstr>
    </vt:vector>
  </TitlesOfParts>
  <Company>DG Win&amp;Soft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заочного голосования № __</dc:title>
  <dc:subject/>
  <dc:creator>IlinixAY</dc:creator>
  <cp:keywords/>
  <cp:lastModifiedBy>Galina</cp:lastModifiedBy>
  <cp:revision>4</cp:revision>
  <cp:lastPrinted>2016-12-18T14:15:00Z</cp:lastPrinted>
  <dcterms:created xsi:type="dcterms:W3CDTF">2016-12-18T10:50:00Z</dcterms:created>
  <dcterms:modified xsi:type="dcterms:W3CDTF">2016-12-18T14:17:00Z</dcterms:modified>
</cp:coreProperties>
</file>