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B5" w:rsidRDefault="00F657C6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026795" cy="751205"/>
                <wp:effectExtent l="0" t="0" r="1905" b="127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67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657C6">
                              <w:rPr>
                                <w:rFonts w:ascii="Arial" w:hAnsi="Arial" w:cs="Arial"/>
                                <w:outline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ТСН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9pt;margin-top:0;width:80.8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EVwAIAAM4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KsMEI0E7aNEXqOhCGfTGFmfodQo+9z14mf2t3EOTHVHd38nyq0ZCLhsqNmyhlBwaRitILgSo47Wj&#10;8HDoATe0eP4F4IiuLfR6eC8r8KFbIx38vladrSdUCEFMaN3h3C62N6i0iQTRZJrEGJVgm8ZhFMQu&#10;BE1Pf/dKm7dMdshuMqxADg6d7u60sdnQ9ORigwlZ8LZ1kmjFkwtwHG8gNvxqbTYL1+EfSZCsZqsZ&#10;8Ug0WXkkyHNvUSyJNynCaZy/yZfLPPxp44YkbXhVMWHDnNQWkj/r5lH3o07OetOy5ZWFsylptVkv&#10;W4V2FNReuO9YkAs3/2kargjA5RmlMCLBbZR4xWQ29UhBYi+ZBjMvCJPbZBKQhOTFU0p3XLB/p4SG&#10;DCdxFI8S+y23wH0vudG04wbmScu7DM/OTjS1wlyJyrXWUN6O+4tS2PQfSwHtPjXaCdZqdFSr2a/3&#10;gGJVvJbVAaSrJCgL9AlDEDaNVN8xGmCgZFh/21LFMGrfCXgUSUiInUDuQOJpBAd1aVlfWqgoASrD&#10;BqNxuzTj1Nr2im8aiDQ+QyEX8GRq7tT8mNXxocHQcKSOA85Opcuz83ocw/NfAAAA//8DAFBLAwQU&#10;AAYACAAAACEAjr5KfN0AAAAIAQAADwAAAGRycy9kb3ducmV2LnhtbEyPT0/DMAzF70h8h8hI3Jgz&#10;xqAtTScE4gpi/JG4ZY3XVjRO1WRr+faYE1wsPT/r+ffKzex7daQxdoENLBcaFHEdXMeNgbfXx4sM&#10;VEyWne0Dk4FvirCpTk9KW7gw8Qsdt6lREsKxsAbalIYCMdYteRsXYSAWbx9Gb5PIsUE32knCfY+X&#10;Wl+jtx3Lh9YOdN9S/bU9eAPvT/vPjyv93Dz49TCFWSP7HI05P5vvbkElmtPfMfziCzpUwrQLB3ZR&#10;9aLzTLokAzLFXq3zG1A72S+zFWBV4v8C1Q8AAAD//wMAUEsBAi0AFAAGAAgAAAAhALaDOJL+AAAA&#10;4QEAABMAAAAAAAAAAAAAAAAAAAAAAFtDb250ZW50X1R5cGVzXS54bWxQSwECLQAUAAYACAAAACEA&#10;OP0h/9YAAACUAQAACwAAAAAAAAAAAAAAAAAvAQAAX3JlbHMvLnJlbHNQSwECLQAUAAYACAAAACEA&#10;soMhFcACAADOBQAADgAAAAAAAAAAAAAAAAAuAgAAZHJzL2Uyb0RvYy54bWxQSwECLQAUAAYACAAA&#10;ACEAjr5KfN0AAAAIAQAADwAAAAAAAAAAAAAAAAAaBQAAZHJzL2Rvd25yZXYueG1sUEsFBgAAAAAE&#10;AAQA8wAAACQGAAAAAA==&#10;" filled="f" stroked="f">
                <o:lock v:ext="edit" shapetype="t"/>
                <v:textbox>
                  <w:txbxContent>
                    <w:p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657C6">
                        <w:rPr>
                          <w:rFonts w:ascii="Arial" w:hAnsi="Arial" w:cs="Arial"/>
                          <w:outline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ТСН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-93345</wp:posOffset>
                </wp:positionV>
                <wp:extent cx="3086100" cy="844550"/>
                <wp:effectExtent l="0" t="1905" r="0" b="127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657C6">
                              <w:rPr>
                                <w:rFonts w:ascii="Arial" w:hAnsi="Arial" w:cs="Arial"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" Боголюбова 16А"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171pt;margin-top:-7.35pt;width:243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wewwIAANUFAAAOAAAAZHJzL2Uyb0RvYy54bWysVE2PmzAQvVfqf7B8Z4GskwBassqGUFXa&#10;fki7Vc8OmGAVbGo7IWnV/96xyefupWrLwbI9w5t5M89zd79rG7RlSnMpUhzeBBgxUciSi3WKvzzn&#10;XoSRNlSUtJGCpXjPNL6fvX1z13cJG8laNiVTCECETvouxbUxXeL7uqhZS/WN7JgAYyVVSw0c1dov&#10;Fe0BvW38URBM/F6qslOyYFrDbTYY8czhVxUrzKeq0sygJsWQm3GrcuvKrv7sjiZrRbuaF4c06F9k&#10;0VIuIOgJKqOGoo3ir6BaXiipZWVuCtn6sqp4wRwHYBMGL9g81bRjjgsUR3enMun/B1t83H5WiJcp&#10;vsVI0BZa9BUqOlcGEVucvtMJ+Dx14GV2D3IHTXZEdfcoi28aCbmoqVizuVKyrxktIbkQoA7XjsLz&#10;vgPc0OL5F4ADurbQq/6DLMGHbox08LtKtbaeUCEEMaF1+1O72M6gAi5vg2gSBmAqwBYRMh67fvo0&#10;Of7dKW3eMdkiu0mxAjk4dLp91MZmQ5Ojiw0mZM6bxkmiEVcX4DjcQGz41dpsFq7DP+MgXkbLiHhk&#10;NFl6JMgyb54viDfJw+k4u80Wiyz8ZeOGJKl5WTJhwxzVFpI/6+ZB94NOTnrTsuGlhbMpabVeLRqF&#10;thTUnrvP1RwsZzf/Og1XBODyglI4IsHDKPbySTT1SE7GXjwNIi8I44d4EpCYZPk1pUcu2L9TQn2K&#10;4/FoPEjsnPQLboH7XnOjScsNzJOGt6CIkxNNrDCXonStNZQ3w/6iFDb9cymg3cdGO8FajQ5qNbvV&#10;zj0Xp2Yr5pUs96BgJUFgoEWYhbCppfqBUQ9zJcX6+4YqhlHzXsDbiENC7CByBzKejuCgLi2rSwsV&#10;BUCl2GA0bBdmGF6bTvF1DZGG1yjkHF5OxZ2oz1kd3hvMDsftMOfscLo8O6/zNJ79BgAA//8DAFBL&#10;AwQUAAYACAAAACEAV/P6VN8AAAALAQAADwAAAGRycy9kb3ducmV2LnhtbEyPwU7DMAyG70i8Q2Qk&#10;blvSrrBSmk4IxBW0wZC4ZY3XVjRO1WRreXvMCY62P/3+/nIzu16ccQydJw3JUoFAqr3tqNHw/va8&#10;yEGEaMia3hNq+MYAm+ryojSF9RNt8byLjeAQCoXR0MY4FFKGukVnwtIPSHw7+tGZyOPYSDuaicNd&#10;L1OlbqUzHfGH1gz42GL9tTs5DfuX4+dHpl6bJ3czTH5Wktyd1Pr6an64BxFxjn8w/OqzOlTsdPAn&#10;skH0GlZZyl2ihkWSrUEwkac5bw6MJvkKZFXK/x2qHwAAAP//AwBQSwECLQAUAAYACAAAACEAtoM4&#10;kv4AAADhAQAAEwAAAAAAAAAAAAAAAAAAAAAAW0NvbnRlbnRfVHlwZXNdLnhtbFBLAQItABQABgAI&#10;AAAAIQA4/SH/1gAAAJQBAAALAAAAAAAAAAAAAAAAAC8BAABfcmVscy8ucmVsc1BLAQItABQABgAI&#10;AAAAIQCThMwewwIAANUFAAAOAAAAAAAAAAAAAAAAAC4CAABkcnMvZTJvRG9jLnhtbFBLAQItABQA&#10;BgAIAAAAIQBX8/pU3wAAAAsBAAAPAAAAAAAAAAAAAAAAAB0FAABkcnMvZG93bnJldi54bWxQSwUG&#10;AAAAAAQABADzAAAAKQYAAAAA&#10;" filled="f" stroked="f">
                <o:lock v:ext="edit" shapetype="t"/>
                <v:textbox>
                  <w:txbxContent>
                    <w:p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657C6">
                        <w:rPr>
                          <w:rFonts w:ascii="Arial" w:hAnsi="Arial" w:cs="Arial"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" Боголюбова 16А"</w:t>
                      </w:r>
                    </w:p>
                  </w:txbxContent>
                </v:textbox>
              </v:shape>
            </w:pict>
          </mc:Fallback>
        </mc:AlternateConten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232409</wp:posOffset>
                </wp:positionH>
                <wp:positionV relativeFrom="paragraph">
                  <wp:posOffset>0</wp:posOffset>
                </wp:positionV>
                <wp:extent cx="0" cy="800100"/>
                <wp:effectExtent l="19050" t="0" r="1905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    </w:pict>
          </mc:Fallback>
        </mc:AlternateConten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137160</wp:posOffset>
                </wp:positionV>
                <wp:extent cx="1180465" cy="800100"/>
                <wp:effectExtent l="10160" t="13335" r="38100" b="34290"/>
                <wp:wrapNone/>
                <wp:docPr id="2" name="Rectangle 5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8001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33333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D47921" w:rsidRDefault="00D47921" w:rsidP="00DB6E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74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ТСН</w:t>
                            </w:r>
                          </w:p>
                          <w:p w:rsidR="00D47921" w:rsidRPr="009223BF" w:rsidRDefault="00D47921" w:rsidP="00DB6E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4CF">
                              <w:rPr>
                                <w:b/>
                                <w:sz w:val="28"/>
                                <w:szCs w:val="28"/>
                              </w:rPr>
                              <w:t>Боголюбов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9223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16А</w:t>
                            </w:r>
                          </w:p>
                          <w:p w:rsidR="00D47921" w:rsidRDefault="00D47921" w:rsidP="00DB6E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WbwAIAAFQ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xE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BCTDBKhjuL3MjIis4BWg3mJktX8pfB0lHKb092pX6JH/tcRRG0EOS1n5RbHo&#10;1QpVB6kUmp2DWCBdVAQ8RbAJU8KohWudY/dqRizHSD5SILidwWgU3oFojMbbQzDsuqdY9xBFASrH&#10;HqPl9sCDBUdmxoqqhkyD2JjS+yDSUkT93FTVSxuubmyrf2bC27Bux6ibx3D6EwAA//8DAFBLAwQU&#10;AAYACAAAACEA7HZx7+IAAAAKAQAADwAAAGRycy9kb3ducmV2LnhtbEyPwUrDQBCG74LvsIzgrd00&#10;aLQxmxIFEcGitqIet9kxCWZnQ3bTJj6905PeZpiPf74/W422FXvsfeNIwWIegUAqnWmoUvC2vZ9d&#10;g/BBk9GtI1QwoYdVfnqS6dS4A73ifhMqwSHkU62gDqFLpfRljVb7ueuQ+PbleqsDr30lTa8PHG5b&#10;GUdRIq1uiD/UusO7GsvvzWAVPFbrp2Iq4oefbfs8fQ4vtx/vblTq/GwsbkAEHMMfDEd9VoecnXZu&#10;IONFq2AWL5eMKogXCYgjcJlwuR0PF1cJyDyT/yvkvwAAAP//AwBQSwECLQAUAAYACAAAACEAtoM4&#10;kv4AAADhAQAAEwAAAAAAAAAAAAAAAAAAAAAAW0NvbnRlbnRfVHlwZXNdLnhtbFBLAQItABQABgAI&#10;AAAAIQA4/SH/1gAAAJQBAAALAAAAAAAAAAAAAAAAAC8BAABfcmVscy8ucmVsc1BLAQItABQABgAI&#10;AAAAIQCKyfWbwAIAAFQFAAAOAAAAAAAAAAAAAAAAAC4CAABkcnMvZTJvRG9jLnhtbFBLAQItABQA&#10;BgAIAAAAIQDsdnHv4gAAAAoBAAAPAAAAAAAAAAAAAAAAABoFAABkcnMvZG93bnJldi54bWxQSwUG&#10;AAAAAAQABADzAAAAKQYAAAAA&#10;" fillcolor="#333">
                <v:fill r:id="rId9" o:title="" type="pattern"/>
                <v:shadow on="t" color="black" offset="3pt,3pt"/>
                <v:textbox>
                  <w:txbxContent>
                    <w:p w:rsidR="00D47921" w:rsidRDefault="00D47921" w:rsidP="00DB6E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74CF">
                        <w:rPr>
                          <w:b/>
                          <w:bCs/>
                          <w:sz w:val="28"/>
                          <w:szCs w:val="28"/>
                        </w:rPr>
                        <w:t>ТСН</w:t>
                      </w:r>
                    </w:p>
                    <w:p w:rsidR="00D47921" w:rsidRPr="009223BF" w:rsidRDefault="00D47921" w:rsidP="00DB6EB5">
                      <w:pPr>
                        <w:rPr>
                          <w:sz w:val="24"/>
                          <w:szCs w:val="24"/>
                        </w:rPr>
                      </w:pPr>
                      <w:r w:rsidRPr="00FC74CF">
                        <w:rPr>
                          <w:b/>
                          <w:sz w:val="28"/>
                          <w:szCs w:val="28"/>
                        </w:rPr>
                        <w:t>Боголюбов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Pr="009223BF">
                        <w:rPr>
                          <w:b/>
                          <w:sz w:val="24"/>
                          <w:szCs w:val="24"/>
                        </w:rPr>
                        <w:t xml:space="preserve"> 16А</w:t>
                      </w:r>
                    </w:p>
                    <w:p w:rsidR="00D47921" w:rsidRDefault="00D47921" w:rsidP="00DB6E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F657C6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-5716</wp:posOffset>
                </wp:positionV>
                <wp:extent cx="4114800" cy="0"/>
                <wp:effectExtent l="0" t="19050" r="38100" b="571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    <v:shadow on="t" color="silver"/>
                <w10:anchorlock/>
              </v:line>
            </w:pict>
          </mc:Fallback>
        </mc:AlternateConten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1A67DE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AB5D97">
        <w:rPr>
          <w:i/>
          <w:sz w:val="24"/>
          <w:szCs w:val="24"/>
        </w:rPr>
        <w:t>0</w:t>
      </w:r>
      <w:r w:rsidR="00AB5D97">
        <w:rPr>
          <w:i/>
          <w:sz w:val="24"/>
          <w:szCs w:val="24"/>
          <w:lang w:val="en-US"/>
        </w:rPr>
        <w:t>8</w:t>
      </w:r>
      <w:r w:rsidR="003106B5">
        <w:rPr>
          <w:i/>
          <w:sz w:val="24"/>
          <w:szCs w:val="24"/>
        </w:rPr>
        <w:t>.2020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proofErr w:type="spellStart"/>
      <w:r w:rsidR="00AB5D97">
        <w:rPr>
          <w:rFonts w:eastAsiaTheme="minorHAnsi"/>
          <w:bCs/>
          <w:sz w:val="24"/>
          <w:szCs w:val="24"/>
          <w:lang w:val="en-US" w:eastAsia="en-US"/>
        </w:rPr>
        <w:t>fduecn</w:t>
      </w:r>
      <w:proofErr w:type="spellEnd"/>
      <w:r w:rsidR="00C06B3A">
        <w:rPr>
          <w:rFonts w:eastAsiaTheme="minorHAnsi"/>
          <w:bCs/>
          <w:sz w:val="24"/>
          <w:szCs w:val="24"/>
          <w:lang w:eastAsia="en-US"/>
        </w:rPr>
        <w:t xml:space="preserve"> 2020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ХВС,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Гкл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Pr="00AB5D97" w:rsidRDefault="00AB5D97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42</w:t>
            </w: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971</w:t>
            </w:r>
          </w:p>
        </w:tc>
        <w:tc>
          <w:tcPr>
            <w:tcW w:w="3544" w:type="dxa"/>
          </w:tcPr>
          <w:p w:rsidR="00B551A3" w:rsidRPr="00AB5D97" w:rsidRDefault="00AB5D97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75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Pr="00AB5D97" w:rsidRDefault="00AB5D97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45</w:t>
            </w: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721</w:t>
            </w:r>
          </w:p>
        </w:tc>
        <w:tc>
          <w:tcPr>
            <w:tcW w:w="3544" w:type="dxa"/>
          </w:tcPr>
          <w:p w:rsidR="00B551A3" w:rsidRPr="00AB5D97" w:rsidRDefault="00AB5D97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185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Pr="00AB5D97" w:rsidRDefault="00AB5D97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52</w:t>
            </w: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575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551A3" w:rsidRPr="00AB5D97" w:rsidRDefault="00AB5D97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73</w:t>
            </w:r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1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4B" w:rsidRDefault="009D114B" w:rsidP="005215FC">
      <w:r>
        <w:separator/>
      </w:r>
    </w:p>
  </w:endnote>
  <w:endnote w:type="continuationSeparator" w:id="0">
    <w:p w:rsidR="009D114B" w:rsidRDefault="009D114B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AB5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4B" w:rsidRDefault="009D114B" w:rsidP="005215FC">
      <w:r>
        <w:separator/>
      </w:r>
    </w:p>
  </w:footnote>
  <w:footnote w:type="continuationSeparator" w:id="0">
    <w:p w:rsidR="009D114B" w:rsidRDefault="009D114B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B5"/>
    <w:rsid w:val="000060B4"/>
    <w:rsid w:val="00031D1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3C04"/>
    <w:rsid w:val="002061B9"/>
    <w:rsid w:val="00213565"/>
    <w:rsid w:val="00217271"/>
    <w:rsid w:val="0024592B"/>
    <w:rsid w:val="00257764"/>
    <w:rsid w:val="00283A1B"/>
    <w:rsid w:val="002B2484"/>
    <w:rsid w:val="002B5178"/>
    <w:rsid w:val="002B5594"/>
    <w:rsid w:val="003106B5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7FEE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82444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C5E3C"/>
    <w:rsid w:val="007D7919"/>
    <w:rsid w:val="00802654"/>
    <w:rsid w:val="0086003C"/>
    <w:rsid w:val="00881DF3"/>
    <w:rsid w:val="0089162E"/>
    <w:rsid w:val="008B6D06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9D114B"/>
    <w:rsid w:val="00A07772"/>
    <w:rsid w:val="00A10320"/>
    <w:rsid w:val="00A10AB8"/>
    <w:rsid w:val="00A40D50"/>
    <w:rsid w:val="00A53DA1"/>
    <w:rsid w:val="00A561D6"/>
    <w:rsid w:val="00A85340"/>
    <w:rsid w:val="00AA4617"/>
    <w:rsid w:val="00AB5D97"/>
    <w:rsid w:val="00AB5F98"/>
    <w:rsid w:val="00AC30A4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0DFD"/>
    <w:rsid w:val="00BA47A1"/>
    <w:rsid w:val="00BB2A11"/>
    <w:rsid w:val="00BC3F70"/>
    <w:rsid w:val="00BC762B"/>
    <w:rsid w:val="00BE2E88"/>
    <w:rsid w:val="00BE5182"/>
    <w:rsid w:val="00C06B3A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4565E"/>
    <w:rsid w:val="00F602ED"/>
    <w:rsid w:val="00F657C6"/>
    <w:rsid w:val="00F82C36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D2DA-D077-47A5-A64C-F6F07B37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AD</cp:lastModifiedBy>
  <cp:revision>3</cp:revision>
  <cp:lastPrinted>2016-02-25T13:03:00Z</cp:lastPrinted>
  <dcterms:created xsi:type="dcterms:W3CDTF">2020-08-25T20:04:00Z</dcterms:created>
  <dcterms:modified xsi:type="dcterms:W3CDTF">2020-08-25T20:06:00Z</dcterms:modified>
</cp:coreProperties>
</file>