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1B4A50DF" w:rsidR="00DB6EB5" w:rsidRDefault="00F657C6" w:rsidP="00EC3073">
      <w:pPr>
        <w:pStyle w:val="1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6G6QEAALcDAAAOAAAAZHJzL2Uyb0RvYy54bWysU9tu2zAMfR+wfxD0vviCpFmNOEXXosOA&#10;bh3Q7gNkWbaF2aJGKbGzrx8lp2m2vhV7ESSSPjyHh95cTUPP9gqdBlPybJFypoyEWpu25D+e7j58&#10;5Mx5YWrRg1ElPyjHr7bv321GW6gcOuhrhYxAjCtGW/LOe1skiZOdGoRbgFWGkg3gIDw9sU1qFCOh&#10;D32Sp+lFMgLWFkEq5yh6Oyf5NuI3jZL+oWmc8qwvOXHz8cR4VuFMthtRtChsp+WRhngDi0FoQ01P&#10;ULfCC7ZD/Qpq0BLBQeMXEoYEmkZLFTWQmiz9R81jJ6yKWmg4zp7G5P4frPy2f7TfkfnpE0xkYBTh&#10;7D3In44ZuOmEadU1IoydEjU1zvgpHOk9HSzZmoVBJqN1xREwGOAKF6Cr8SvUVCN2HiL81OAQZkXq&#10;GfUkWw4nK9TkmQxE0vxifbniTFJuvcrydBVbiOL5a4vOf1YwsHApOZLVEV3s750PbETxXBKaGbjT&#10;fR/t7s1fASoMkcg+EJ6p+6maqDqoqKA+kA6EeXto2+nSAf7mbKTNKbn7tROoOOu/GJrQZbZchlWL&#10;j+VqndMDzzPVeUYYSVAl95zN1xs/r+fOom476jR7YuCa5tfoKO2F1ZE3bUdUfNzksH7n71j18r9t&#10;/wAAAP//AwBQSwMEFAAGAAgAAAAhAI6+SnzdAAAACAEAAA8AAABkcnMvZG93bnJldi54bWxMj09P&#10;wzAMxe9IfIfISNyYM8agLU0nBOIKYvyRuGWN11Y0TtVka/n2mBNcLD0/6/n3ys3se3WkMXaBDSwX&#10;GhRxHVzHjYG318eLDFRMlp3tA5OBb4qwqU5PSlu4MPELHbepURLCsbAG2pSGAjHWLXkbF2EgFm8f&#10;Rm+TyLFBN9pJwn2Pl1pfo7cdy4fWDnTfUv21PXgD70/7z48r/dw8+PUwhVkj+xyNOT+b725BJZrT&#10;3zH84gs6VMK0Cwd2UfWi80y6JAMyxV6t8xtQO9kvsxVgVeL/AtUPAAAA//8DAFBLAQItABQABgAI&#10;AAAAIQC2gziS/gAAAOEBAAATAAAAAAAAAAAAAAAAAAAAAABbQ29udGVudF9UeXBlc10ueG1sUEsB&#10;Ai0AFAAGAAgAAAAhADj9If/WAAAAlAEAAAsAAAAAAAAAAAAAAAAALwEAAF9yZWxzLy5yZWxzUEsB&#10;Ai0AFAAGAAgAAAAhAKmwDobpAQAAtwMAAA4AAAAAAAAAAAAAAAAALgIAAGRycy9lMm9Eb2MueG1s&#10;UEsBAi0AFAAGAAgAAAAhAI6+SnzdAAAACAEAAA8AAAAAAAAAAAAAAAAAQwQAAGRycy9kb3ducmV2&#10;LnhtbFBLBQYAAAAABAAEAPMAAABNBQAAAAA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X36wEAAL4DAAAOAAAAZHJzL2Uyb0RvYy54bWysU8Fu2zAMvQ/YPwi6L7azpMuMOEXXosOA&#10;rhvQ9gNkWbaF2aJGKbGzrx8lu2m23oZdBImkH9/jo7eXY9+xg0KnwRQ8W6ScKSOh0qYp+NPj7bsN&#10;Z84LU4kOjCr4UTl+uXv7ZjvYXC2hha5SyAjEuHywBW+9t3mSONmqXrgFWGUoWQP2wtMTm6RCMRB6&#10;3yXLNL1IBsDKIkjlHEVvpiTfRfy6VtJ/q2unPOsKTtx8PDGeZTiT3VbkDQrbajnTEP/AohfaUNMT&#10;1I3wgu1Rv4LqtURwUPuFhD6ButZSRQ2kJkv/UvPQCquiFhqOs6cxuf8HK+8PD/Y7Mj9+gpEMjCKc&#10;vQP5wzED160wjbpChKFVoqLGGT+FI73HoyVbszDIZLAunwGDAS53AbocvkJFNWLvIcKPNfZhVqSe&#10;UU+y5XiyQo2eSQq+TzcXWUopSbnNarVeR68SkT9/bdH5zwp6Fi4FR7I6oovDnfOBjcifS0IzA7e6&#10;66LdnfkjQIUhEtkHwhN1P5Yj09UsLYgpoTqSHIRpiWjp6dIC/uJsoAUquPu5F6g4674YGtTHbLUK&#10;Gxcfq/WHJT3wPFOeZ4SRBFVwz9l0vfbTlu4t6qalTpM1Bq5ojLWOCl9YzfRpSaLweaHDFp6/Y9XL&#10;b7f7DQAA//8DAFBLAwQUAAYACAAAACEAV/P6VN8AAAALAQAADwAAAGRycy9kb3ducmV2LnhtbEyP&#10;wU7DMAyG70i8Q2QkblvSrrBSmk4IxBW0wZC4ZY3XVjRO1WRreXvMCY62P/3+/nIzu16ccQydJw3J&#10;UoFAqr3tqNHw/va8yEGEaMia3hNq+MYAm+ryojSF9RNt8byLjeAQCoXR0MY4FFKGukVnwtIPSHw7&#10;+tGZyOPYSDuaicNdL1OlbqUzHfGH1gz42GL9tTs5DfuX4+dHpl6bJ3czTH5Wktyd1Pr6an64BxFx&#10;jn8w/OqzOlTsdPAnskH0GlZZyl2ihkWSrUEwkac5bw6MJvkKZFXK/x2qHwAAAP//AwBQSwECLQAU&#10;AAYACAAAACEAtoM4kv4AAADhAQAAEwAAAAAAAAAAAAAAAAAAAAAAW0NvbnRlbnRfVHlwZXNdLnht&#10;bFBLAQItABQABgAIAAAAIQA4/SH/1gAAAJQBAAALAAAAAAAAAAAAAAAAAC8BAABfcmVscy8ucmVs&#10;c1BLAQItABQABgAIAAAAIQA3LkX36wEAAL4DAAAOAAAAAAAAAAAAAAAAAC4CAABkcnMvZTJvRG9j&#10;LnhtbFBLAQItABQABgAIAAAAIQBX8/pU3wAAAAsBAAAPAAAAAAAAAAAAAAAAAEUEAABkcnMvZG93&#10;bnJldi54bWxQSwUGAAAAAAQABADzAAAAUQUAAAAA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EC3073">
        <w:rPr>
          <w:b/>
        </w:rPr>
        <w:t>1</w: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sXcAIAAPwEAAAOAAAAZHJzL2Uyb0RvYy54bWysVMlu2zAQvRfoPxC8N5IcO3GEyEGaNEWB&#10;dAHcoucRRUlEKJIlacvp13c4Vhx3QQ9FeSA4nOF7s/LyajdotpU+KGsqXpzknEkjbKNMV/Evn+9e&#10;LTkLEUwD2hpZ8UcZ+NXq5YvL0ZVyZnurG+kZgphQjq7ifYyuzLIgejlAOLFOGlS21g8QUfRd1ngY&#10;EX3Q2SzPz7LR+sZ5K2QIeHu7V/IV4betFPFj2wYZma44+hZp97TXac9Wl1B2HlyvxOQG/IMXAyiD&#10;pAeoW4jANl79BjUo4W2wbTwRdshs2yohKQaMpsh/iWbdg5MUCyYnuEOawv+DFR+2a/fJJ9eDu7fi&#10;ITBjb3ownbz23o69hAbpipSobHShPDxIQsCnrB7f2wZLC5toKQe71g8JEKNjO0r14yHVcheZwMui&#10;WObzswVnAnXLHGOnWmRQPr12PsS30g4sHSrusZSEDtv7EJM3UD6ZJDIHMd4prSfz3vrvr70SD/Sm&#10;7W70Pkbf1XhkW8B+OKVFkUF5MKn/aHtHa7KdTJIHE2vyQBs2VvxiMVsQZ7BaNckjyu0xb05rwvrJ&#10;bFARp0GrgXKCZskIylSEN6ahcwSl92ek1yapJfU5ZiUJdoMQ674ZWaNS3hany+WMo4BNPzvfMzPQ&#10;HU6riJ4zb+NXFXtqtVSlv3t7QKf8HxFTb6R2SJMXyrird0w1SJkiSDe1bR6xWZCOOgK/DDykKnE2&#10;4vhVPHzbgJec6XcGG+6imM/TvJIwX5zPUPDHmvpYA0YgVMUjZ/vjTdzP+MZ51fXIVFBgxl5jk7aK&#10;+ufZq6m1ccQorOk7SDN8LJPV86e1+gEAAP//AwBQSwMEFAAGAAgAAAAhAC0FMbPeAAAACgEAAA8A&#10;AABkcnMvZG93bnJldi54bWxMj8FOwzAMhu9IvENkJG5b2moUVppOE9KACxIMuHuNaSsaJ0rSrbw9&#10;2Qlutvzp9/fXm9mM4kg+DJYV5MsMBHFr9cCdgo/33eIORIjIGkfLpOCHAmyay4saK21P/EbHfexE&#10;CuFQoYI+RldJGdqeDIaldcTp9mW9wZhW30nt8ZTCzSiLLCulwYHThx4dPfTUfu8no+DR72K+fZlW&#10;0qF5ylpnh8/XZ6Wur+btPYhIc/yD4ayf1KFJTgc7sQ5iVLAo1uuEKijyEsQZuClTuUMaVrclyKaW&#10;/ys0vwAAAP//AwBQSwECLQAUAAYACAAAACEAtoM4kv4AAADhAQAAEwAAAAAAAAAAAAAAAAAAAAAA&#10;W0NvbnRlbnRfVHlwZXNdLnhtbFBLAQItABQABgAIAAAAIQA4/SH/1gAAAJQBAAALAAAAAAAAAAAA&#10;AAAAAC8BAABfcmVscy8ucmVsc1BLAQItABQABgAIAAAAIQDb6MsXcAIAAPwEAAAOAAAAAAAAAAAA&#10;AAAAAC4CAABkcnMvZTJvRG9jLnhtbFBLAQItABQABgAIAAAAIQAtBTGz3gAAAAoBAAAPAAAAAAAA&#10;AAAAAAAAAMoEAABkcnMvZG93bnJldi54bWxQSwUGAAAAAAQABADzAAAA1QUAAAAA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1A4FE5B2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267B14">
        <w:rPr>
          <w:i/>
          <w:sz w:val="24"/>
          <w:szCs w:val="24"/>
        </w:rPr>
        <w:t>4</w:t>
      </w:r>
      <w:r w:rsidR="003A5175">
        <w:rPr>
          <w:i/>
          <w:sz w:val="24"/>
          <w:szCs w:val="24"/>
        </w:rPr>
        <w:t>.</w:t>
      </w:r>
      <w:r w:rsidR="00EF657B">
        <w:rPr>
          <w:i/>
          <w:sz w:val="24"/>
          <w:szCs w:val="24"/>
        </w:rPr>
        <w:t>1</w:t>
      </w:r>
      <w:r w:rsidR="00267B14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4B022DF1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267B14">
        <w:rPr>
          <w:rFonts w:eastAsiaTheme="minorHAnsi"/>
          <w:bCs/>
          <w:sz w:val="24"/>
          <w:szCs w:val="24"/>
          <w:lang w:eastAsia="en-US"/>
        </w:rPr>
        <w:t>дека</w:t>
      </w:r>
      <w:r w:rsidR="00A270E6">
        <w:rPr>
          <w:rFonts w:eastAsiaTheme="minorHAnsi"/>
          <w:bCs/>
          <w:sz w:val="24"/>
          <w:szCs w:val="24"/>
          <w:lang w:eastAsia="en-US"/>
        </w:rPr>
        <w:t>брь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026493E9" w:rsidR="00B551A3" w:rsidRPr="00481FD0" w:rsidRDefault="00267B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51296</w:t>
            </w:r>
          </w:p>
        </w:tc>
        <w:tc>
          <w:tcPr>
            <w:tcW w:w="3544" w:type="dxa"/>
          </w:tcPr>
          <w:p w14:paraId="1C32E6F1" w14:textId="24232E48" w:rsidR="00B551A3" w:rsidRPr="00481FD0" w:rsidRDefault="00EC307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267B14">
              <w:rPr>
                <w:rFonts w:eastAsiaTheme="minorHAnsi"/>
                <w:bCs/>
                <w:sz w:val="24"/>
                <w:szCs w:val="24"/>
                <w:lang w:eastAsia="en-US"/>
              </w:rPr>
              <w:t>82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72373F3E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EC3073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267B14">
              <w:rPr>
                <w:rFonts w:eastAsiaTheme="minorHAnsi"/>
                <w:bCs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3544" w:type="dxa"/>
          </w:tcPr>
          <w:p w14:paraId="3BB98B91" w14:textId="201A02BE" w:rsidR="00B551A3" w:rsidRPr="00481FD0" w:rsidRDefault="00EC3073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267B14">
              <w:rPr>
                <w:rFonts w:eastAsiaTheme="minorHAnsi"/>
                <w:bCs/>
                <w:sz w:val="24"/>
                <w:szCs w:val="24"/>
                <w:lang w:eastAsia="en-US"/>
              </w:rPr>
              <w:t>78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5ACD01AF" w:rsidR="00B551A3" w:rsidRPr="00481FD0" w:rsidRDefault="00267B1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60060</w:t>
            </w:r>
          </w:p>
        </w:tc>
        <w:tc>
          <w:tcPr>
            <w:tcW w:w="3544" w:type="dxa"/>
          </w:tcPr>
          <w:p w14:paraId="6263C6E9" w14:textId="6D2D479A" w:rsidR="00B551A3" w:rsidRPr="00481FD0" w:rsidRDefault="00EC307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267B14">
              <w:rPr>
                <w:rFonts w:eastAsiaTheme="minorHAnsi"/>
                <w:bCs/>
                <w:sz w:val="24"/>
                <w:szCs w:val="24"/>
                <w:lang w:eastAsia="en-US"/>
              </w:rPr>
              <w:t>85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0528" w14:textId="77777777" w:rsidR="008C3FC4" w:rsidRDefault="008C3FC4" w:rsidP="005215FC">
      <w:r>
        <w:separator/>
      </w:r>
    </w:p>
  </w:endnote>
  <w:endnote w:type="continuationSeparator" w:id="0">
    <w:p w14:paraId="57B5582C" w14:textId="77777777" w:rsidR="008C3FC4" w:rsidRDefault="008C3FC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C9E1" w14:textId="77777777" w:rsidR="008C3FC4" w:rsidRDefault="008C3FC4" w:rsidP="005215FC">
      <w:r>
        <w:separator/>
      </w:r>
    </w:p>
  </w:footnote>
  <w:footnote w:type="continuationSeparator" w:id="0">
    <w:p w14:paraId="118FD688" w14:textId="77777777" w:rsidR="008C3FC4" w:rsidRDefault="008C3FC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027A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1164"/>
    <w:rsid w:val="001F3C04"/>
    <w:rsid w:val="002061B9"/>
    <w:rsid w:val="00213565"/>
    <w:rsid w:val="00217271"/>
    <w:rsid w:val="0024592B"/>
    <w:rsid w:val="00257764"/>
    <w:rsid w:val="00267B1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4F7ED8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3FC4"/>
    <w:rsid w:val="008C5E7F"/>
    <w:rsid w:val="008D2900"/>
    <w:rsid w:val="008E2CEA"/>
    <w:rsid w:val="008E68AC"/>
    <w:rsid w:val="0090427D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270E6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24CA"/>
    <w:rsid w:val="00DE6D78"/>
    <w:rsid w:val="00DE716B"/>
    <w:rsid w:val="00E2413B"/>
    <w:rsid w:val="00E50C2D"/>
    <w:rsid w:val="00E53DA6"/>
    <w:rsid w:val="00E5573F"/>
    <w:rsid w:val="00EA3E09"/>
    <w:rsid w:val="00EA51DB"/>
    <w:rsid w:val="00EB0D0C"/>
    <w:rsid w:val="00EC3073"/>
    <w:rsid w:val="00EE2EF1"/>
    <w:rsid w:val="00EE41AD"/>
    <w:rsid w:val="00EF6154"/>
    <w:rsid w:val="00EF657B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90E58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5</cp:revision>
  <cp:lastPrinted>2016-02-25T13:03:00Z</cp:lastPrinted>
  <dcterms:created xsi:type="dcterms:W3CDTF">2021-10-26T12:07:00Z</dcterms:created>
  <dcterms:modified xsi:type="dcterms:W3CDTF">2021-12-24T13:00:00Z</dcterms:modified>
</cp:coreProperties>
</file>